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8B560" w14:textId="2152B1F1" w:rsidR="00430B31" w:rsidRDefault="00BD5DCF">
      <w:r>
        <w:t>Tin 6</w:t>
      </w:r>
    </w:p>
    <w:p w14:paraId="7C812DAF" w14:textId="3448483E" w:rsidR="00BD5DCF" w:rsidRDefault="00BD5DCF">
      <w:r>
        <w:rPr>
          <w:noProof/>
        </w:rPr>
        <w:drawing>
          <wp:inline distT="0" distB="0" distL="0" distR="0" wp14:anchorId="6FF7BB76" wp14:editId="1FA266A3">
            <wp:extent cx="5943600" cy="3139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841DF" w14:textId="16263B88" w:rsidR="00BD5DCF" w:rsidRDefault="00BD5DCF">
      <w:r>
        <w:t>Tin 7</w:t>
      </w:r>
    </w:p>
    <w:p w14:paraId="53C693D7" w14:textId="245832C4" w:rsidR="00BD5DCF" w:rsidRDefault="00BD5DCF">
      <w:r>
        <w:rPr>
          <w:noProof/>
        </w:rPr>
        <w:drawing>
          <wp:inline distT="0" distB="0" distL="0" distR="0" wp14:anchorId="28C0973F" wp14:editId="4BD77960">
            <wp:extent cx="5943600" cy="3059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4957" w14:textId="2B1F18DE" w:rsidR="00BD5DCF" w:rsidRDefault="00BD5DCF">
      <w:r>
        <w:t>Tin 10</w:t>
      </w:r>
    </w:p>
    <w:p w14:paraId="6309D4D6" w14:textId="0D8FDD9B" w:rsidR="00BD5DCF" w:rsidRDefault="00BD5DCF">
      <w:r>
        <w:rPr>
          <w:noProof/>
        </w:rPr>
        <w:lastRenderedPageBreak/>
        <w:drawing>
          <wp:inline distT="0" distB="0" distL="0" distR="0" wp14:anchorId="5FDF2E80" wp14:editId="753857DE">
            <wp:extent cx="5943600" cy="4618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543D2" w14:textId="35A380D6" w:rsidR="00BD5DCF" w:rsidRDefault="00BD5DCF">
      <w:r>
        <w:t xml:space="preserve">Link </w:t>
      </w:r>
      <w:r w:rsidR="00026D81">
        <w:t>10</w:t>
      </w:r>
    </w:p>
    <w:p w14:paraId="5C925866" w14:textId="545C3163" w:rsidR="00026D81" w:rsidRDefault="00026D81">
      <w:r>
        <w:t xml:space="preserve">Tin 10 </w:t>
      </w:r>
      <w:hyperlink r:id="rId7" w:history="1">
        <w:r w:rsidRPr="003E63A6">
          <w:rPr>
            <w:rStyle w:val="Hyperlink"/>
            <w:rFonts w:ascii="Arial" w:hAnsi="Arial" w:cs="Arial"/>
            <w:shd w:val="clear" w:color="auto" w:fill="FFFFFF"/>
          </w:rPr>
          <w:t>https://forms.gle/XUERhBsvZD6mLENk8</w:t>
        </w:r>
      </w:hyperlink>
    </w:p>
    <w:p w14:paraId="4D6CA757" w14:textId="77777777" w:rsidR="00026D81" w:rsidRDefault="00026D81" w:rsidP="00026D81">
      <w:r>
        <w:t>Tin 6: https://forms.gle/SyhJofU4rYS1zkzJ8</w:t>
      </w:r>
    </w:p>
    <w:p w14:paraId="4AE95E39" w14:textId="5C5C871A" w:rsidR="00026D81" w:rsidRDefault="00026D81" w:rsidP="00026D81">
      <w:r>
        <w:t>Tin 7: https://forms.gle/ViPR3xinmuSh64Bs6</w:t>
      </w:r>
    </w:p>
    <w:sectPr w:rsidR="0002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CF"/>
    <w:rsid w:val="00026D81"/>
    <w:rsid w:val="00430B31"/>
    <w:rsid w:val="005B6718"/>
    <w:rsid w:val="00B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C071"/>
  <w15:chartTrackingRefBased/>
  <w15:docId w15:val="{F72A8B8D-5A0E-48D7-9D4E-42C361C3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D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XUERhBsvZD6mLENk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trần</dc:creator>
  <cp:keywords/>
  <dc:description/>
  <cp:lastModifiedBy>duy trần</cp:lastModifiedBy>
  <cp:revision>1</cp:revision>
  <dcterms:created xsi:type="dcterms:W3CDTF">2020-06-08T21:50:00Z</dcterms:created>
  <dcterms:modified xsi:type="dcterms:W3CDTF">2020-06-08T22:01:00Z</dcterms:modified>
</cp:coreProperties>
</file>