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15F5F" w14:textId="31DE32A9" w:rsidR="00430B31" w:rsidRPr="003123B3" w:rsidRDefault="003123B3">
      <w:pPr>
        <w:rPr>
          <w:b/>
          <w:bCs/>
          <w:sz w:val="30"/>
          <w:szCs w:val="30"/>
        </w:rPr>
      </w:pPr>
      <w:r w:rsidRPr="003123B3">
        <w:rPr>
          <w:b/>
          <w:bCs/>
          <w:sz w:val="30"/>
          <w:szCs w:val="30"/>
        </w:rPr>
        <w:t>EXCEL</w:t>
      </w:r>
    </w:p>
    <w:tbl>
      <w:tblPr>
        <w:tblW w:w="10756" w:type="dxa"/>
        <w:tblLook w:val="04A0" w:firstRow="1" w:lastRow="0" w:firstColumn="1" w:lastColumn="0" w:noHBand="0" w:noVBand="1"/>
      </w:tblPr>
      <w:tblGrid>
        <w:gridCol w:w="1229"/>
        <w:gridCol w:w="1436"/>
        <w:gridCol w:w="1684"/>
        <w:gridCol w:w="1135"/>
        <w:gridCol w:w="1270"/>
        <w:gridCol w:w="1420"/>
        <w:gridCol w:w="1367"/>
        <w:gridCol w:w="1215"/>
      </w:tblGrid>
      <w:tr w:rsidR="003123B3" w:rsidRPr="003123B3" w14:paraId="4B38AD14" w14:textId="77777777" w:rsidTr="00B86010">
        <w:trPr>
          <w:trHeight w:val="330"/>
        </w:trPr>
        <w:tc>
          <w:tcPr>
            <w:tcW w:w="10756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CA37D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b/>
                <w:bCs/>
                <w:color w:val="3366FF"/>
                <w:sz w:val="24"/>
                <w:szCs w:val="24"/>
              </w:rPr>
              <w:t>BẢNG KÊ CHI TIẾT ĐẠI LÝ BƯU ĐIỆN TRONG NGÀY</w:t>
            </w:r>
          </w:p>
        </w:tc>
      </w:tr>
      <w:tr w:rsidR="003123B3" w:rsidRPr="003123B3" w14:paraId="13B3CA3C" w14:textId="77777777" w:rsidTr="00B86010">
        <w:trPr>
          <w:trHeight w:val="330"/>
        </w:trPr>
        <w:tc>
          <w:tcPr>
            <w:tcW w:w="122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54BAB8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NGÀY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8C189C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BẮT ĐẦU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98E480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KẾT THÚC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82D572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GIỜ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443532D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PHÚT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5DABA3E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TỈNH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7327AEA4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 GIÁ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00"/>
            <w:vAlign w:val="center"/>
            <w:hideMark/>
          </w:tcPr>
          <w:p w14:paraId="5463CCC7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TIỀN</w:t>
            </w:r>
          </w:p>
        </w:tc>
      </w:tr>
      <w:tr w:rsidR="003123B3" w:rsidRPr="003123B3" w14:paraId="37D05ABF" w14:textId="77777777" w:rsidTr="00B86010">
        <w:trPr>
          <w:trHeight w:val="315"/>
        </w:trPr>
        <w:tc>
          <w:tcPr>
            <w:tcW w:w="122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3620E66" w14:textId="77777777" w:rsidR="003123B3" w:rsidRPr="003123B3" w:rsidRDefault="003123B3" w:rsidP="00B86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13/10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3CF5E83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13:00:55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5697A05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13:02:56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0A7ACEA9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2456EFC1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6388818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BDG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00"/>
            <w:noWrap/>
            <w:vAlign w:val="bottom"/>
            <w:hideMark/>
          </w:tcPr>
          <w:p w14:paraId="31C9D769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FF00"/>
            <w:noWrap/>
            <w:vAlign w:val="bottom"/>
            <w:hideMark/>
          </w:tcPr>
          <w:p w14:paraId="2759B70E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23B3" w:rsidRPr="003123B3" w14:paraId="444B3FB2" w14:textId="77777777" w:rsidTr="00B86010">
        <w:trPr>
          <w:trHeight w:val="315"/>
        </w:trPr>
        <w:tc>
          <w:tcPr>
            <w:tcW w:w="122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F360FE0" w14:textId="77777777" w:rsidR="003123B3" w:rsidRPr="003123B3" w:rsidRDefault="003123B3" w:rsidP="00B86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17/10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80BF0F2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20:17:50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D275553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20:19:01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590109B9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17DEDD5E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BDF2CD9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DTP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00"/>
            <w:noWrap/>
            <w:vAlign w:val="bottom"/>
            <w:hideMark/>
          </w:tcPr>
          <w:p w14:paraId="1BC86889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FF00"/>
            <w:noWrap/>
            <w:vAlign w:val="bottom"/>
            <w:hideMark/>
          </w:tcPr>
          <w:p w14:paraId="725F123A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23B3" w:rsidRPr="003123B3" w14:paraId="7809EC9C" w14:textId="77777777" w:rsidTr="00B86010">
        <w:trPr>
          <w:trHeight w:val="315"/>
        </w:trPr>
        <w:tc>
          <w:tcPr>
            <w:tcW w:w="1229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5D756A0" w14:textId="77777777" w:rsidR="003123B3" w:rsidRPr="003123B3" w:rsidRDefault="003123B3" w:rsidP="00B86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18/10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122EC21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8:15:20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3C963B7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8:28:10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50032006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22F06288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B00BD31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BDG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00"/>
            <w:noWrap/>
            <w:vAlign w:val="bottom"/>
            <w:hideMark/>
          </w:tcPr>
          <w:p w14:paraId="6666ED12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FF00"/>
            <w:noWrap/>
            <w:vAlign w:val="bottom"/>
            <w:hideMark/>
          </w:tcPr>
          <w:p w14:paraId="15A1B783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23B3" w:rsidRPr="003123B3" w14:paraId="2D541150" w14:textId="77777777" w:rsidTr="00B86010">
        <w:trPr>
          <w:trHeight w:val="330"/>
        </w:trPr>
        <w:tc>
          <w:tcPr>
            <w:tcW w:w="122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FC71C93" w14:textId="77777777" w:rsidR="003123B3" w:rsidRPr="003123B3" w:rsidRDefault="003123B3" w:rsidP="00B86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4A00FA5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14:18:17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B84D10F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14:20:26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0154F50F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3349F44D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72DFC20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AGG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00"/>
            <w:noWrap/>
            <w:vAlign w:val="bottom"/>
            <w:hideMark/>
          </w:tcPr>
          <w:p w14:paraId="7A2E27E8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FF00"/>
            <w:noWrap/>
            <w:vAlign w:val="bottom"/>
            <w:hideMark/>
          </w:tcPr>
          <w:p w14:paraId="57BDF45A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23B3" w:rsidRPr="003123B3" w14:paraId="79902633" w14:textId="77777777" w:rsidTr="00B86010">
        <w:trPr>
          <w:trHeight w:val="345"/>
        </w:trPr>
        <w:tc>
          <w:tcPr>
            <w:tcW w:w="10756" w:type="dxa"/>
            <w:gridSpan w:val="8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290421" w14:textId="77777777" w:rsidR="003123B3" w:rsidRPr="003123B3" w:rsidRDefault="003123B3" w:rsidP="00B86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123B3" w:rsidRPr="003123B3" w14:paraId="6D86D218" w14:textId="77777777" w:rsidTr="00B86010">
        <w:trPr>
          <w:trHeight w:val="405"/>
        </w:trPr>
        <w:tc>
          <w:tcPr>
            <w:tcW w:w="2665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00"/>
            <w:noWrap/>
            <w:vAlign w:val="bottom"/>
            <w:hideMark/>
          </w:tcPr>
          <w:p w14:paraId="2A1665EB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 GIÁ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B7B9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00"/>
            <w:noWrap/>
            <w:vAlign w:val="bottom"/>
            <w:hideMark/>
          </w:tcPr>
          <w:p w14:paraId="0BA4F566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BẢNG THỐNG KÊ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FE94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5A44" w14:textId="77777777" w:rsidR="003123B3" w:rsidRPr="003123B3" w:rsidRDefault="003123B3" w:rsidP="00B8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CF1F" w14:textId="77777777" w:rsidR="003123B3" w:rsidRPr="003123B3" w:rsidRDefault="003123B3" w:rsidP="00B8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23B3" w:rsidRPr="003123B3" w14:paraId="01A59663" w14:textId="77777777" w:rsidTr="00B86010">
        <w:trPr>
          <w:trHeight w:val="405"/>
        </w:trPr>
        <w:tc>
          <w:tcPr>
            <w:tcW w:w="1229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36C9E5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Tỉnh</w:t>
            </w:r>
          </w:p>
        </w:tc>
        <w:tc>
          <w:tcPr>
            <w:tcW w:w="14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14:paraId="18EC34AE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Đơn giá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AC90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00"/>
            <w:noWrap/>
            <w:vAlign w:val="bottom"/>
            <w:hideMark/>
          </w:tcPr>
          <w:p w14:paraId="79C1D05F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Số cuộc gọi từng tỉnh: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D855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E641" w14:textId="77777777" w:rsidR="003123B3" w:rsidRPr="003123B3" w:rsidRDefault="003123B3" w:rsidP="00B8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405B" w14:textId="77777777" w:rsidR="003123B3" w:rsidRPr="003123B3" w:rsidRDefault="003123B3" w:rsidP="00B8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23B3" w:rsidRPr="003123B3" w14:paraId="21567197" w14:textId="77777777" w:rsidTr="00B86010">
        <w:trPr>
          <w:trHeight w:val="405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488717B3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AGG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1A50FAA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9F56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A2B7105" w14:textId="77777777" w:rsidR="003123B3" w:rsidRPr="003123B3" w:rsidRDefault="003123B3" w:rsidP="00B8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AG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00FF00"/>
            <w:noWrap/>
            <w:vAlign w:val="bottom"/>
            <w:hideMark/>
          </w:tcPr>
          <w:p w14:paraId="6F9BBCCB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B69A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7F95A" w14:textId="77777777" w:rsidR="003123B3" w:rsidRPr="003123B3" w:rsidRDefault="003123B3" w:rsidP="00B8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CF82" w14:textId="77777777" w:rsidR="003123B3" w:rsidRPr="003123B3" w:rsidRDefault="003123B3" w:rsidP="00B8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23B3" w:rsidRPr="003123B3" w14:paraId="7F103E5A" w14:textId="77777777" w:rsidTr="00B86010">
        <w:trPr>
          <w:trHeight w:val="405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C506CA6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BDG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464D807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2F1B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6DBD8E2" w14:textId="77777777" w:rsidR="003123B3" w:rsidRPr="003123B3" w:rsidRDefault="003123B3" w:rsidP="00B8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BD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00FF00"/>
            <w:noWrap/>
            <w:vAlign w:val="bottom"/>
            <w:hideMark/>
          </w:tcPr>
          <w:p w14:paraId="3B1C00D0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F392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F0DF" w14:textId="77777777" w:rsidR="003123B3" w:rsidRPr="003123B3" w:rsidRDefault="003123B3" w:rsidP="00B8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63C5" w14:textId="77777777" w:rsidR="003123B3" w:rsidRPr="003123B3" w:rsidRDefault="003123B3" w:rsidP="00B8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23B3" w:rsidRPr="003123B3" w14:paraId="6D528DC5" w14:textId="77777777" w:rsidTr="00B86010">
        <w:trPr>
          <w:trHeight w:val="405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2D34EEF8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DTP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2C065B3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7A6B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F070E0C" w14:textId="77777777" w:rsidR="003123B3" w:rsidRPr="003123B3" w:rsidRDefault="003123B3" w:rsidP="00B8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DTP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00FF00"/>
            <w:noWrap/>
            <w:vAlign w:val="bottom"/>
            <w:hideMark/>
          </w:tcPr>
          <w:p w14:paraId="5CB2BE85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DE30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CA87" w14:textId="77777777" w:rsidR="003123B3" w:rsidRPr="003123B3" w:rsidRDefault="003123B3" w:rsidP="00B8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976E2" w14:textId="77777777" w:rsidR="003123B3" w:rsidRPr="003123B3" w:rsidRDefault="003123B3" w:rsidP="00B8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23B3" w:rsidRPr="003123B3" w14:paraId="34AE17D3" w14:textId="77777777" w:rsidTr="00B86010">
        <w:trPr>
          <w:trHeight w:val="405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315BE52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HNI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4331E17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3250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2B13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57F6620" w14:textId="77777777" w:rsidR="003123B3" w:rsidRPr="003123B3" w:rsidRDefault="003123B3" w:rsidP="00B8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HNI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0FF00"/>
            <w:noWrap/>
            <w:vAlign w:val="bottom"/>
            <w:hideMark/>
          </w:tcPr>
          <w:p w14:paraId="037D9499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A6330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E55B" w14:textId="77777777" w:rsidR="003123B3" w:rsidRPr="003123B3" w:rsidRDefault="003123B3" w:rsidP="00B8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A162" w14:textId="77777777" w:rsidR="003123B3" w:rsidRPr="003123B3" w:rsidRDefault="003123B3" w:rsidP="00B8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23B3" w:rsidRPr="003123B3" w14:paraId="68B1BACA" w14:textId="77777777" w:rsidTr="00B86010">
        <w:trPr>
          <w:trHeight w:val="330"/>
        </w:trPr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5D4D0B9" w14:textId="77777777" w:rsidR="003123B3" w:rsidRPr="003123B3" w:rsidRDefault="003123B3" w:rsidP="00B86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1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Yêu cầu tính toán: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057FF3C" w14:textId="77777777" w:rsidR="003123B3" w:rsidRPr="003123B3" w:rsidRDefault="003123B3" w:rsidP="00B8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AE752D9" w14:textId="77777777" w:rsidR="003123B3" w:rsidRPr="003123B3" w:rsidRDefault="003123B3" w:rsidP="00B8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762358F" w14:textId="77777777" w:rsidR="003123B3" w:rsidRPr="003123B3" w:rsidRDefault="003123B3" w:rsidP="00B8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DAD89FD" w14:textId="77777777" w:rsidR="003123B3" w:rsidRPr="003123B3" w:rsidRDefault="003123B3" w:rsidP="00B8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5937CFD" w14:textId="77777777" w:rsidR="003123B3" w:rsidRPr="003123B3" w:rsidRDefault="003123B3" w:rsidP="00B8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62EB3BA" w14:textId="77777777" w:rsidR="003123B3" w:rsidRPr="003123B3" w:rsidRDefault="003123B3" w:rsidP="00B8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23B3" w:rsidRPr="003123B3" w14:paraId="52CDB3C9" w14:textId="77777777" w:rsidTr="00B86010">
        <w:trPr>
          <w:trHeight w:val="390"/>
        </w:trPr>
        <w:tc>
          <w:tcPr>
            <w:tcW w:w="4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557B785" w14:textId="77777777" w:rsidR="003123B3" w:rsidRPr="003123B3" w:rsidRDefault="003123B3" w:rsidP="00B8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1) SỐ GiỜ = KẾT THÚC - BẮT ĐẦU.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1281E85" w14:textId="77777777" w:rsidR="003123B3" w:rsidRPr="003123B3" w:rsidRDefault="003123B3" w:rsidP="00B8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B278671" w14:textId="77777777" w:rsidR="003123B3" w:rsidRPr="003123B3" w:rsidRDefault="003123B3" w:rsidP="00B8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65D8ABF" w14:textId="77777777" w:rsidR="003123B3" w:rsidRPr="003123B3" w:rsidRDefault="003123B3" w:rsidP="00B8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DA0983B" w14:textId="77777777" w:rsidR="003123B3" w:rsidRPr="003123B3" w:rsidRDefault="003123B3" w:rsidP="00B8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4FCD6EA" w14:textId="77777777" w:rsidR="003123B3" w:rsidRPr="003123B3" w:rsidRDefault="003123B3" w:rsidP="00B8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23B3" w:rsidRPr="003123B3" w14:paraId="4A05B84A" w14:textId="77777777" w:rsidTr="00B86010">
        <w:trPr>
          <w:trHeight w:val="735"/>
        </w:trPr>
        <w:tc>
          <w:tcPr>
            <w:tcW w:w="107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14:paraId="38770BA0" w14:textId="77777777" w:rsidR="003123B3" w:rsidRPr="003123B3" w:rsidRDefault="003123B3" w:rsidP="00B8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2) SỐ PHÚT = GIỜ * 60 + PHÚT + GIÂY/60, với GIỜ, PHÚT, GIÂY là các giá trị giờ, phút, giây</w:t>
            </w: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ở ô SỐ GIỜ tương ứng. Định dạng với 2 số lẻ.</w:t>
            </w:r>
          </w:p>
        </w:tc>
      </w:tr>
      <w:tr w:rsidR="003123B3" w:rsidRPr="003123B3" w14:paraId="185A9CFC" w14:textId="77777777" w:rsidTr="00B86010">
        <w:trPr>
          <w:trHeight w:val="405"/>
        </w:trPr>
        <w:tc>
          <w:tcPr>
            <w:tcW w:w="67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87BCD71" w14:textId="77777777" w:rsidR="003123B3" w:rsidRPr="003123B3" w:rsidRDefault="003123B3" w:rsidP="00B8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3) ĐƠN GIÁ: Căn cứ vào TỈNH, tra cứu trong bảng ĐƠN GIÁ.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0854ABC" w14:textId="77777777" w:rsidR="003123B3" w:rsidRPr="003123B3" w:rsidRDefault="003123B3" w:rsidP="00B8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490CA3E" w14:textId="77777777" w:rsidR="003123B3" w:rsidRPr="003123B3" w:rsidRDefault="003123B3" w:rsidP="00B8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1AB6BFD" w14:textId="77777777" w:rsidR="003123B3" w:rsidRPr="003123B3" w:rsidRDefault="003123B3" w:rsidP="00B8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23B3" w:rsidRPr="003123B3" w14:paraId="5DE1C413" w14:textId="77777777" w:rsidTr="00B86010">
        <w:trPr>
          <w:trHeight w:val="390"/>
        </w:trPr>
        <w:tc>
          <w:tcPr>
            <w:tcW w:w="4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7451B61" w14:textId="77777777" w:rsidR="003123B3" w:rsidRPr="003123B3" w:rsidRDefault="003123B3" w:rsidP="00B8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4) TIỀN = SỐ PHÚT * ĐƠN GIÁ.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1383C0B" w14:textId="77777777" w:rsidR="003123B3" w:rsidRPr="003123B3" w:rsidRDefault="003123B3" w:rsidP="00B8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56449BD" w14:textId="77777777" w:rsidR="003123B3" w:rsidRPr="003123B3" w:rsidRDefault="003123B3" w:rsidP="00B8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36DA609" w14:textId="77777777" w:rsidR="003123B3" w:rsidRPr="003123B3" w:rsidRDefault="003123B3" w:rsidP="00B8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08780F6" w14:textId="77777777" w:rsidR="003123B3" w:rsidRPr="003123B3" w:rsidRDefault="003123B3" w:rsidP="00B8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96B211A" w14:textId="77777777" w:rsidR="003123B3" w:rsidRPr="003123B3" w:rsidRDefault="003123B3" w:rsidP="00B8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23B3" w:rsidRPr="003123B3" w14:paraId="3E37AB4F" w14:textId="77777777" w:rsidTr="00B86010">
        <w:trPr>
          <w:trHeight w:val="390"/>
        </w:trPr>
        <w:tc>
          <w:tcPr>
            <w:tcW w:w="5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92C00BE" w14:textId="77777777" w:rsidR="003123B3" w:rsidRPr="003123B3" w:rsidRDefault="003123B3" w:rsidP="00B8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5) Thống kê số cuộc gọi như BẢNG THỐNG KÊ trên.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8254BD1" w14:textId="77777777" w:rsidR="003123B3" w:rsidRPr="003123B3" w:rsidRDefault="003123B3" w:rsidP="00B8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9DA861C" w14:textId="77777777" w:rsidR="003123B3" w:rsidRPr="003123B3" w:rsidRDefault="003123B3" w:rsidP="00B8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F57E3AC" w14:textId="77777777" w:rsidR="003123B3" w:rsidRPr="003123B3" w:rsidRDefault="003123B3" w:rsidP="00B8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9C60EEE" w14:textId="77777777" w:rsidR="003123B3" w:rsidRPr="003123B3" w:rsidRDefault="003123B3" w:rsidP="00B8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23B3" w:rsidRPr="003123B3" w14:paraId="2D6C330C" w14:textId="77777777" w:rsidTr="00B86010">
        <w:trPr>
          <w:trHeight w:val="405"/>
        </w:trPr>
        <w:tc>
          <w:tcPr>
            <w:tcW w:w="5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8B3D06F" w14:textId="77777777" w:rsidR="003123B3" w:rsidRPr="003123B3" w:rsidRDefault="003123B3" w:rsidP="00B8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6) Trang trí cho bảng tính và lưu lại với tên </w:t>
            </w:r>
            <w:r w:rsidRPr="0031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Bai12.xls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5503141" w14:textId="77777777" w:rsidR="003123B3" w:rsidRPr="003123B3" w:rsidRDefault="003123B3" w:rsidP="00B8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07E5911" w14:textId="77777777" w:rsidR="003123B3" w:rsidRPr="003123B3" w:rsidRDefault="003123B3" w:rsidP="00B8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A2B9B78" w14:textId="77777777" w:rsidR="003123B3" w:rsidRPr="003123B3" w:rsidRDefault="003123B3" w:rsidP="00B8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5F83092" w14:textId="77777777" w:rsidR="003123B3" w:rsidRPr="003123B3" w:rsidRDefault="003123B3" w:rsidP="00B86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344A5B48" w14:textId="643AA16D" w:rsidR="003123B3" w:rsidRPr="003123B3" w:rsidRDefault="003123B3">
      <w:pPr>
        <w:rPr>
          <w:b/>
          <w:bCs/>
          <w:sz w:val="26"/>
          <w:szCs w:val="26"/>
        </w:rPr>
      </w:pPr>
      <w:r w:rsidRPr="003123B3">
        <w:rPr>
          <w:b/>
          <w:bCs/>
          <w:sz w:val="26"/>
          <w:szCs w:val="26"/>
        </w:rPr>
        <w:t>WORD</w:t>
      </w:r>
    </w:p>
    <w:p w14:paraId="384FB5BB" w14:textId="569C5184" w:rsidR="003123B3" w:rsidRDefault="003123B3">
      <w:r>
        <w:rPr>
          <w:noProof/>
        </w:rPr>
        <w:drawing>
          <wp:inline distT="0" distB="0" distL="0" distR="0" wp14:anchorId="619405CA" wp14:editId="2AE200F9">
            <wp:extent cx="5943600" cy="23310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3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0129D" w14:textId="4A6D388A" w:rsidR="003123B3" w:rsidRDefault="003123B3">
      <w:r>
        <w:lastRenderedPageBreak/>
        <w:t>EXCEL</w:t>
      </w:r>
    </w:p>
    <w:tbl>
      <w:tblPr>
        <w:tblW w:w="8996" w:type="dxa"/>
        <w:tblLook w:val="04A0" w:firstRow="1" w:lastRow="0" w:firstColumn="1" w:lastColumn="0" w:noHBand="0" w:noVBand="1"/>
      </w:tblPr>
      <w:tblGrid>
        <w:gridCol w:w="1023"/>
        <w:gridCol w:w="1531"/>
        <w:gridCol w:w="1199"/>
        <w:gridCol w:w="1461"/>
        <w:gridCol w:w="1299"/>
        <w:gridCol w:w="1367"/>
        <w:gridCol w:w="1116"/>
      </w:tblGrid>
      <w:tr w:rsidR="003123B3" w:rsidRPr="003123B3" w14:paraId="4A0621EB" w14:textId="77777777" w:rsidTr="003123B3">
        <w:trPr>
          <w:trHeight w:val="420"/>
        </w:trPr>
        <w:tc>
          <w:tcPr>
            <w:tcW w:w="8996" w:type="dxa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02E1F" w14:textId="77777777" w:rsidR="003123B3" w:rsidRPr="003123B3" w:rsidRDefault="003123B3" w:rsidP="00312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3123B3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BÁO CÁO BÁN HÀNG</w:t>
            </w:r>
          </w:p>
        </w:tc>
      </w:tr>
      <w:tr w:rsidR="003123B3" w:rsidRPr="003123B3" w14:paraId="77E44D87" w14:textId="77777777" w:rsidTr="003123B3">
        <w:trPr>
          <w:trHeight w:val="975"/>
        </w:trPr>
        <w:tc>
          <w:tcPr>
            <w:tcW w:w="102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501939" w14:textId="77777777" w:rsidR="003123B3" w:rsidRPr="003123B3" w:rsidRDefault="003123B3" w:rsidP="00312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MÃ MH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E48C47" w14:textId="77777777" w:rsidR="003123B3" w:rsidRPr="003123B3" w:rsidRDefault="003123B3" w:rsidP="00312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MẶT HÀNG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E66133" w14:textId="77777777" w:rsidR="003123B3" w:rsidRPr="003123B3" w:rsidRDefault="003123B3" w:rsidP="00312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 GIÁ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2BC077" w14:textId="77777777" w:rsidR="003123B3" w:rsidRPr="003123B3" w:rsidRDefault="003123B3" w:rsidP="00312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F834E07" w14:textId="77777777" w:rsidR="003123B3" w:rsidRPr="003123B3" w:rsidRDefault="003123B3" w:rsidP="00312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PHÍ</w:t>
            </w:r>
            <w:r w:rsidRPr="0031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CHUYÊN CHỞ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B55303F" w14:textId="77777777" w:rsidR="003123B3" w:rsidRPr="003123B3" w:rsidRDefault="003123B3" w:rsidP="00312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THÀNH</w:t>
            </w:r>
            <w:r w:rsidRPr="0031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TIỀN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00"/>
            <w:vAlign w:val="center"/>
            <w:hideMark/>
          </w:tcPr>
          <w:p w14:paraId="7E28A239" w14:textId="77777777" w:rsidR="003123B3" w:rsidRPr="003123B3" w:rsidRDefault="003123B3" w:rsidP="00312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</w:t>
            </w:r>
            <w:r w:rsidRPr="0031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CỘNG</w:t>
            </w:r>
          </w:p>
        </w:tc>
      </w:tr>
      <w:tr w:rsidR="003123B3" w:rsidRPr="003123B3" w14:paraId="6AC02F1D" w14:textId="77777777" w:rsidTr="003123B3">
        <w:trPr>
          <w:trHeight w:val="330"/>
        </w:trPr>
        <w:tc>
          <w:tcPr>
            <w:tcW w:w="102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0C7F38BF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HD1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7B09EE1" w14:textId="77777777" w:rsidR="003123B3" w:rsidRPr="003123B3" w:rsidRDefault="003123B3" w:rsidP="00312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DCBC6A7" w14:textId="77777777" w:rsidR="003123B3" w:rsidRPr="003123B3" w:rsidRDefault="003123B3" w:rsidP="00312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2D90AEE4" w14:textId="77777777" w:rsidR="003123B3" w:rsidRPr="003123B3" w:rsidRDefault="003123B3" w:rsidP="00312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292197A" w14:textId="77777777" w:rsidR="003123B3" w:rsidRPr="003123B3" w:rsidRDefault="003123B3" w:rsidP="00312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9E81D15" w14:textId="77777777" w:rsidR="003123B3" w:rsidRPr="003123B3" w:rsidRDefault="003123B3" w:rsidP="00312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00FFFF"/>
            <w:noWrap/>
            <w:vAlign w:val="bottom"/>
            <w:hideMark/>
          </w:tcPr>
          <w:p w14:paraId="38B09E93" w14:textId="77777777" w:rsidR="003123B3" w:rsidRPr="003123B3" w:rsidRDefault="003123B3" w:rsidP="00312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23B3" w:rsidRPr="003123B3" w14:paraId="6ECBB775" w14:textId="77777777" w:rsidTr="003123B3">
        <w:trPr>
          <w:trHeight w:val="315"/>
        </w:trPr>
        <w:tc>
          <w:tcPr>
            <w:tcW w:w="102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69DC50D6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FD1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41611C3" w14:textId="77777777" w:rsidR="003123B3" w:rsidRPr="003123B3" w:rsidRDefault="003123B3" w:rsidP="00312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DB42E86" w14:textId="77777777" w:rsidR="003123B3" w:rsidRPr="003123B3" w:rsidRDefault="003123B3" w:rsidP="00312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24698580" w14:textId="77777777" w:rsidR="003123B3" w:rsidRPr="003123B3" w:rsidRDefault="003123B3" w:rsidP="00312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F334987" w14:textId="77777777" w:rsidR="003123B3" w:rsidRPr="003123B3" w:rsidRDefault="003123B3" w:rsidP="00312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D98AB90" w14:textId="77777777" w:rsidR="003123B3" w:rsidRPr="003123B3" w:rsidRDefault="003123B3" w:rsidP="00312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00FFFF"/>
            <w:noWrap/>
            <w:vAlign w:val="bottom"/>
            <w:hideMark/>
          </w:tcPr>
          <w:p w14:paraId="14FAA655" w14:textId="77777777" w:rsidR="003123B3" w:rsidRPr="003123B3" w:rsidRDefault="003123B3" w:rsidP="00312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23B3" w:rsidRPr="003123B3" w14:paraId="7975DD4C" w14:textId="77777777" w:rsidTr="003123B3">
        <w:trPr>
          <w:trHeight w:val="315"/>
        </w:trPr>
        <w:tc>
          <w:tcPr>
            <w:tcW w:w="102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184A06A2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MS1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AED2388" w14:textId="77777777" w:rsidR="003123B3" w:rsidRPr="003123B3" w:rsidRDefault="003123B3" w:rsidP="00312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678F877" w14:textId="77777777" w:rsidR="003123B3" w:rsidRPr="003123B3" w:rsidRDefault="003123B3" w:rsidP="00312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09E0C1FA" w14:textId="77777777" w:rsidR="003123B3" w:rsidRPr="003123B3" w:rsidRDefault="003123B3" w:rsidP="00312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E7E5802" w14:textId="77777777" w:rsidR="003123B3" w:rsidRPr="003123B3" w:rsidRDefault="003123B3" w:rsidP="00312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0030372" w14:textId="77777777" w:rsidR="003123B3" w:rsidRPr="003123B3" w:rsidRDefault="003123B3" w:rsidP="00312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00FFFF"/>
            <w:noWrap/>
            <w:vAlign w:val="bottom"/>
            <w:hideMark/>
          </w:tcPr>
          <w:p w14:paraId="2EA7E12A" w14:textId="77777777" w:rsidR="003123B3" w:rsidRPr="003123B3" w:rsidRDefault="003123B3" w:rsidP="00312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23B3" w:rsidRPr="003123B3" w14:paraId="070517E8" w14:textId="77777777" w:rsidTr="003123B3">
        <w:trPr>
          <w:trHeight w:val="315"/>
        </w:trPr>
        <w:tc>
          <w:tcPr>
            <w:tcW w:w="102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39B7B308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SD1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75C0EA6" w14:textId="77777777" w:rsidR="003123B3" w:rsidRPr="003123B3" w:rsidRDefault="003123B3" w:rsidP="00312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1AAE0DB" w14:textId="77777777" w:rsidR="003123B3" w:rsidRPr="003123B3" w:rsidRDefault="003123B3" w:rsidP="00312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1380F047" w14:textId="77777777" w:rsidR="003123B3" w:rsidRPr="003123B3" w:rsidRDefault="003123B3" w:rsidP="00312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48E888B" w14:textId="77777777" w:rsidR="003123B3" w:rsidRPr="003123B3" w:rsidRDefault="003123B3" w:rsidP="00312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B19288A" w14:textId="77777777" w:rsidR="003123B3" w:rsidRPr="003123B3" w:rsidRDefault="003123B3" w:rsidP="00312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00FFFF"/>
            <w:noWrap/>
            <w:vAlign w:val="bottom"/>
            <w:hideMark/>
          </w:tcPr>
          <w:p w14:paraId="0F35337E" w14:textId="77777777" w:rsidR="003123B3" w:rsidRPr="003123B3" w:rsidRDefault="003123B3" w:rsidP="00312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23B3" w:rsidRPr="003123B3" w14:paraId="61C5A55A" w14:textId="77777777" w:rsidTr="003123B3">
        <w:trPr>
          <w:trHeight w:val="315"/>
        </w:trPr>
        <w:tc>
          <w:tcPr>
            <w:tcW w:w="102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6972DC6C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DD1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67EFD76" w14:textId="77777777" w:rsidR="003123B3" w:rsidRPr="003123B3" w:rsidRDefault="003123B3" w:rsidP="00312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0CE9D18" w14:textId="77777777" w:rsidR="003123B3" w:rsidRPr="003123B3" w:rsidRDefault="003123B3" w:rsidP="00312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116D53B3" w14:textId="77777777" w:rsidR="003123B3" w:rsidRPr="003123B3" w:rsidRDefault="003123B3" w:rsidP="00312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A30B36D" w14:textId="77777777" w:rsidR="003123B3" w:rsidRPr="003123B3" w:rsidRDefault="003123B3" w:rsidP="00312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96020D2" w14:textId="77777777" w:rsidR="003123B3" w:rsidRPr="003123B3" w:rsidRDefault="003123B3" w:rsidP="00312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00FFFF"/>
            <w:noWrap/>
            <w:vAlign w:val="bottom"/>
            <w:hideMark/>
          </w:tcPr>
          <w:p w14:paraId="67D7EDAB" w14:textId="77777777" w:rsidR="003123B3" w:rsidRPr="003123B3" w:rsidRDefault="003123B3" w:rsidP="00312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23B3" w:rsidRPr="003123B3" w14:paraId="7A1CA3C2" w14:textId="77777777" w:rsidTr="003123B3">
        <w:trPr>
          <w:trHeight w:val="315"/>
        </w:trPr>
        <w:tc>
          <w:tcPr>
            <w:tcW w:w="102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76656953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HD2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B868A1E" w14:textId="77777777" w:rsidR="003123B3" w:rsidRPr="003123B3" w:rsidRDefault="003123B3" w:rsidP="00312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36D6934" w14:textId="77777777" w:rsidR="003123B3" w:rsidRPr="003123B3" w:rsidRDefault="003123B3" w:rsidP="00312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7769D497" w14:textId="77777777" w:rsidR="003123B3" w:rsidRPr="003123B3" w:rsidRDefault="003123B3" w:rsidP="00312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20DA9DB" w14:textId="77777777" w:rsidR="003123B3" w:rsidRPr="003123B3" w:rsidRDefault="003123B3" w:rsidP="00312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139F9EB" w14:textId="77777777" w:rsidR="003123B3" w:rsidRPr="003123B3" w:rsidRDefault="003123B3" w:rsidP="00312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00FFFF"/>
            <w:noWrap/>
            <w:vAlign w:val="bottom"/>
            <w:hideMark/>
          </w:tcPr>
          <w:p w14:paraId="38359186" w14:textId="77777777" w:rsidR="003123B3" w:rsidRPr="003123B3" w:rsidRDefault="003123B3" w:rsidP="00312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23B3" w:rsidRPr="003123B3" w14:paraId="01689455" w14:textId="77777777" w:rsidTr="003123B3">
        <w:trPr>
          <w:trHeight w:val="315"/>
        </w:trPr>
        <w:tc>
          <w:tcPr>
            <w:tcW w:w="102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37C340C3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MS2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8985945" w14:textId="77777777" w:rsidR="003123B3" w:rsidRPr="003123B3" w:rsidRDefault="003123B3" w:rsidP="00312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7A5A380" w14:textId="77777777" w:rsidR="003123B3" w:rsidRPr="003123B3" w:rsidRDefault="003123B3" w:rsidP="00312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587E53DE" w14:textId="77777777" w:rsidR="003123B3" w:rsidRPr="003123B3" w:rsidRDefault="003123B3" w:rsidP="00312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1645AD9" w14:textId="77777777" w:rsidR="003123B3" w:rsidRPr="003123B3" w:rsidRDefault="003123B3" w:rsidP="00312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1FDD93A" w14:textId="77777777" w:rsidR="003123B3" w:rsidRPr="003123B3" w:rsidRDefault="003123B3" w:rsidP="00312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00FFFF"/>
            <w:noWrap/>
            <w:vAlign w:val="bottom"/>
            <w:hideMark/>
          </w:tcPr>
          <w:p w14:paraId="028347DD" w14:textId="77777777" w:rsidR="003123B3" w:rsidRPr="003123B3" w:rsidRDefault="003123B3" w:rsidP="00312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23B3" w:rsidRPr="003123B3" w14:paraId="398CAA2C" w14:textId="77777777" w:rsidTr="003123B3">
        <w:trPr>
          <w:trHeight w:val="330"/>
        </w:trPr>
        <w:tc>
          <w:tcPr>
            <w:tcW w:w="1023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240F3E12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DD2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7CCF3F7" w14:textId="77777777" w:rsidR="003123B3" w:rsidRPr="003123B3" w:rsidRDefault="003123B3" w:rsidP="00312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CB840E5" w14:textId="77777777" w:rsidR="003123B3" w:rsidRPr="003123B3" w:rsidRDefault="003123B3" w:rsidP="00312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139E55E7" w14:textId="77777777" w:rsidR="003123B3" w:rsidRPr="003123B3" w:rsidRDefault="003123B3" w:rsidP="00312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C52480C" w14:textId="77777777" w:rsidR="003123B3" w:rsidRPr="003123B3" w:rsidRDefault="003123B3" w:rsidP="00312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BA2D8FD" w14:textId="77777777" w:rsidR="003123B3" w:rsidRPr="003123B3" w:rsidRDefault="003123B3" w:rsidP="00312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00FFFF"/>
            <w:noWrap/>
            <w:vAlign w:val="bottom"/>
            <w:hideMark/>
          </w:tcPr>
          <w:p w14:paraId="716B3993" w14:textId="77777777" w:rsidR="003123B3" w:rsidRPr="003123B3" w:rsidRDefault="003123B3" w:rsidP="00312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23B3" w:rsidRPr="003123B3" w14:paraId="33913057" w14:textId="77777777" w:rsidTr="003123B3">
        <w:trPr>
          <w:trHeight w:val="735"/>
        </w:trPr>
        <w:tc>
          <w:tcPr>
            <w:tcW w:w="8996" w:type="dxa"/>
            <w:gridSpan w:val="7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6937DE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* </w:t>
            </w:r>
            <w:r w:rsidRPr="0031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Chú giải:</w:t>
            </w: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ký tự đầu của MÃ MH cho biết Mặt hàng, ký tự cuối của MÃ MH cho biết</w:t>
            </w: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           Đơn giá (Loại 1 hay Loại 2).</w:t>
            </w:r>
          </w:p>
        </w:tc>
      </w:tr>
      <w:tr w:rsidR="003123B3" w:rsidRPr="003123B3" w14:paraId="7B341030" w14:textId="77777777" w:rsidTr="003123B3">
        <w:trPr>
          <w:trHeight w:val="405"/>
        </w:trPr>
        <w:tc>
          <w:tcPr>
            <w:tcW w:w="5214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85AA3" w14:textId="77777777" w:rsidR="003123B3" w:rsidRPr="003123B3" w:rsidRDefault="003123B3" w:rsidP="00312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ĐƠN GIÁ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01AC" w14:textId="77777777" w:rsidR="003123B3" w:rsidRPr="003123B3" w:rsidRDefault="003123B3" w:rsidP="00312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F0E2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004B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23B3" w:rsidRPr="003123B3" w14:paraId="5EE5C9EC" w14:textId="77777777" w:rsidTr="003123B3">
        <w:trPr>
          <w:trHeight w:val="330"/>
        </w:trPr>
        <w:tc>
          <w:tcPr>
            <w:tcW w:w="1023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5E0491" w14:textId="77777777" w:rsidR="003123B3" w:rsidRPr="003123B3" w:rsidRDefault="003123B3" w:rsidP="00312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MÃ MH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E1DD5C" w14:textId="77777777" w:rsidR="003123B3" w:rsidRPr="003123B3" w:rsidRDefault="003123B3" w:rsidP="00312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MẶT HÀNG</w:t>
            </w:r>
          </w:p>
        </w:tc>
        <w:tc>
          <w:tcPr>
            <w:tcW w:w="266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00"/>
            <w:noWrap/>
            <w:vAlign w:val="bottom"/>
            <w:hideMark/>
          </w:tcPr>
          <w:p w14:paraId="4FF5CC1E" w14:textId="77777777" w:rsidR="003123B3" w:rsidRPr="003123B3" w:rsidRDefault="003123B3" w:rsidP="00312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 GIÁ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6F7F" w14:textId="77777777" w:rsidR="003123B3" w:rsidRPr="003123B3" w:rsidRDefault="003123B3" w:rsidP="00312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83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00"/>
            <w:noWrap/>
            <w:vAlign w:val="bottom"/>
            <w:hideMark/>
          </w:tcPr>
          <w:p w14:paraId="76561162" w14:textId="77777777" w:rsidR="003123B3" w:rsidRPr="003123B3" w:rsidRDefault="003123B3" w:rsidP="00312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BẢNG THỐNG KÊ</w:t>
            </w:r>
          </w:p>
        </w:tc>
      </w:tr>
      <w:tr w:rsidR="003123B3" w:rsidRPr="003123B3" w14:paraId="0E9563D7" w14:textId="77777777" w:rsidTr="003123B3">
        <w:trPr>
          <w:trHeight w:val="315"/>
        </w:trPr>
        <w:tc>
          <w:tcPr>
            <w:tcW w:w="1023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03D2D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A40A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1CF26B" w14:textId="77777777" w:rsidR="003123B3" w:rsidRPr="003123B3" w:rsidRDefault="003123B3" w:rsidP="00312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14:paraId="638CC417" w14:textId="77777777" w:rsidR="003123B3" w:rsidRPr="003123B3" w:rsidRDefault="003123B3" w:rsidP="00312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A2AA" w14:textId="77777777" w:rsidR="003123B3" w:rsidRPr="003123B3" w:rsidRDefault="003123B3" w:rsidP="00312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00"/>
            <w:noWrap/>
            <w:vAlign w:val="bottom"/>
            <w:hideMark/>
          </w:tcPr>
          <w:p w14:paraId="32AC1459" w14:textId="77777777" w:rsidR="003123B3" w:rsidRPr="003123B3" w:rsidRDefault="003123B3" w:rsidP="00312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Số lượng đã bán:</w:t>
            </w:r>
          </w:p>
        </w:tc>
      </w:tr>
      <w:tr w:rsidR="003123B3" w:rsidRPr="003123B3" w14:paraId="2C3E442C" w14:textId="77777777" w:rsidTr="003123B3">
        <w:trPr>
          <w:trHeight w:val="315"/>
        </w:trPr>
        <w:tc>
          <w:tcPr>
            <w:tcW w:w="102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1423E9DA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HD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40CF1342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Đĩa cứng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63229441" w14:textId="77777777" w:rsidR="003123B3" w:rsidRPr="003123B3" w:rsidRDefault="003123B3" w:rsidP="00312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00FF00"/>
            <w:noWrap/>
            <w:vAlign w:val="bottom"/>
            <w:hideMark/>
          </w:tcPr>
          <w:p w14:paraId="409E742E" w14:textId="77777777" w:rsidR="003123B3" w:rsidRPr="003123B3" w:rsidRDefault="003123B3" w:rsidP="00312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D823" w14:textId="77777777" w:rsidR="003123B3" w:rsidRPr="003123B3" w:rsidRDefault="003123B3" w:rsidP="00312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21FF7EDF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HD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99CCFF"/>
            <w:noWrap/>
            <w:vAlign w:val="bottom"/>
            <w:hideMark/>
          </w:tcPr>
          <w:p w14:paraId="61B307C7" w14:textId="77777777" w:rsidR="003123B3" w:rsidRPr="003123B3" w:rsidRDefault="003123B3" w:rsidP="00312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23B3" w:rsidRPr="003123B3" w14:paraId="4E52FE6D" w14:textId="77777777" w:rsidTr="003123B3">
        <w:trPr>
          <w:trHeight w:val="315"/>
        </w:trPr>
        <w:tc>
          <w:tcPr>
            <w:tcW w:w="102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6BCA0E85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FD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419BE98B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Đĩa mềm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155B62A0" w14:textId="77777777" w:rsidR="003123B3" w:rsidRPr="003123B3" w:rsidRDefault="003123B3" w:rsidP="00312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00FF00"/>
            <w:noWrap/>
            <w:vAlign w:val="bottom"/>
            <w:hideMark/>
          </w:tcPr>
          <w:p w14:paraId="6DE34187" w14:textId="77777777" w:rsidR="003123B3" w:rsidRPr="003123B3" w:rsidRDefault="003123B3" w:rsidP="00312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5DB18" w14:textId="77777777" w:rsidR="003123B3" w:rsidRPr="003123B3" w:rsidRDefault="003123B3" w:rsidP="00312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72C2F5B7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FD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99CCFF"/>
            <w:noWrap/>
            <w:vAlign w:val="bottom"/>
            <w:hideMark/>
          </w:tcPr>
          <w:p w14:paraId="3C59710E" w14:textId="77777777" w:rsidR="003123B3" w:rsidRPr="003123B3" w:rsidRDefault="003123B3" w:rsidP="00312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23B3" w:rsidRPr="003123B3" w14:paraId="32202787" w14:textId="77777777" w:rsidTr="003123B3">
        <w:trPr>
          <w:trHeight w:val="315"/>
        </w:trPr>
        <w:tc>
          <w:tcPr>
            <w:tcW w:w="102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60F77B5B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MS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11443125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001E1F2E" w14:textId="77777777" w:rsidR="003123B3" w:rsidRPr="003123B3" w:rsidRDefault="003123B3" w:rsidP="00312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00FF00"/>
            <w:noWrap/>
            <w:vAlign w:val="bottom"/>
            <w:hideMark/>
          </w:tcPr>
          <w:p w14:paraId="1E9EC6CF" w14:textId="77777777" w:rsidR="003123B3" w:rsidRPr="003123B3" w:rsidRDefault="003123B3" w:rsidP="00312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B549" w14:textId="77777777" w:rsidR="003123B3" w:rsidRPr="003123B3" w:rsidRDefault="003123B3" w:rsidP="00312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7660A1AF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MS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99CCFF"/>
            <w:noWrap/>
            <w:vAlign w:val="bottom"/>
            <w:hideMark/>
          </w:tcPr>
          <w:p w14:paraId="7427B38D" w14:textId="77777777" w:rsidR="003123B3" w:rsidRPr="003123B3" w:rsidRDefault="003123B3" w:rsidP="00312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23B3" w:rsidRPr="003123B3" w14:paraId="7DFA1052" w14:textId="77777777" w:rsidTr="003123B3">
        <w:trPr>
          <w:trHeight w:val="315"/>
        </w:trPr>
        <w:tc>
          <w:tcPr>
            <w:tcW w:w="102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169930E6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0DF5ACA4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SD 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24ECD530" w14:textId="77777777" w:rsidR="003123B3" w:rsidRPr="003123B3" w:rsidRDefault="003123B3" w:rsidP="00312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00FF00"/>
            <w:noWrap/>
            <w:vAlign w:val="bottom"/>
            <w:hideMark/>
          </w:tcPr>
          <w:p w14:paraId="2CBB6276" w14:textId="77777777" w:rsidR="003123B3" w:rsidRPr="003123B3" w:rsidRDefault="003123B3" w:rsidP="00312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2268" w14:textId="77777777" w:rsidR="003123B3" w:rsidRPr="003123B3" w:rsidRDefault="003123B3" w:rsidP="00312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11DDCBF2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99CCFF"/>
            <w:noWrap/>
            <w:vAlign w:val="bottom"/>
            <w:hideMark/>
          </w:tcPr>
          <w:p w14:paraId="04E5C66E" w14:textId="77777777" w:rsidR="003123B3" w:rsidRPr="003123B3" w:rsidRDefault="003123B3" w:rsidP="00312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23B3" w:rsidRPr="003123B3" w14:paraId="1FB054B6" w14:textId="77777777" w:rsidTr="003123B3">
        <w:trPr>
          <w:trHeight w:val="330"/>
        </w:trPr>
        <w:tc>
          <w:tcPr>
            <w:tcW w:w="1023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7D5119FD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DD</w:t>
            </w:r>
          </w:p>
        </w:tc>
        <w:tc>
          <w:tcPr>
            <w:tcW w:w="153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2B5EF706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DD Ram</w:t>
            </w:r>
          </w:p>
        </w:tc>
        <w:tc>
          <w:tcPr>
            <w:tcW w:w="119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75375B3F" w14:textId="77777777" w:rsidR="003123B3" w:rsidRPr="003123B3" w:rsidRDefault="003123B3" w:rsidP="00312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0FF00"/>
            <w:noWrap/>
            <w:vAlign w:val="bottom"/>
            <w:hideMark/>
          </w:tcPr>
          <w:p w14:paraId="67B47752" w14:textId="77777777" w:rsidR="003123B3" w:rsidRPr="003123B3" w:rsidRDefault="003123B3" w:rsidP="00312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27350" w14:textId="77777777" w:rsidR="003123B3" w:rsidRPr="003123B3" w:rsidRDefault="003123B3" w:rsidP="00312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231E7478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DD</w:t>
            </w:r>
          </w:p>
        </w:tc>
        <w:tc>
          <w:tcPr>
            <w:tcW w:w="11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99CCFF"/>
            <w:noWrap/>
            <w:vAlign w:val="bottom"/>
            <w:hideMark/>
          </w:tcPr>
          <w:p w14:paraId="6266E01B" w14:textId="77777777" w:rsidR="003123B3" w:rsidRPr="003123B3" w:rsidRDefault="003123B3" w:rsidP="00312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23B3" w:rsidRPr="003123B3" w14:paraId="0856CEEE" w14:textId="77777777" w:rsidTr="003123B3">
        <w:trPr>
          <w:trHeight w:val="33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E88FB" w14:textId="77777777" w:rsidR="003123B3" w:rsidRPr="003123B3" w:rsidRDefault="003123B3" w:rsidP="00312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EE3C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4098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0E64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DFE0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9481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E3B8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23B3" w:rsidRPr="003123B3" w14:paraId="1F1A8E16" w14:textId="77777777" w:rsidTr="003123B3">
        <w:trPr>
          <w:trHeight w:val="315"/>
        </w:trPr>
        <w:tc>
          <w:tcPr>
            <w:tcW w:w="2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4D4613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1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Yêu cầu tính toán: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85F091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6A9DDA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36905B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4CE86F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7DC5D0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23B3" w:rsidRPr="003123B3" w14:paraId="002F27D5" w14:textId="77777777" w:rsidTr="003123B3">
        <w:trPr>
          <w:trHeight w:val="330"/>
        </w:trPr>
        <w:tc>
          <w:tcPr>
            <w:tcW w:w="6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C9AD72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1) MẶT HÀNG: Căn cứ vào MÃ MH, tra cứu ở bảng ĐƠN GIÁ.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0FC4E2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00DD1C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23B3" w:rsidRPr="003123B3" w14:paraId="215986D0" w14:textId="77777777" w:rsidTr="003123B3">
        <w:trPr>
          <w:trHeight w:val="405"/>
        </w:trPr>
        <w:tc>
          <w:tcPr>
            <w:tcW w:w="6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17D3BF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2) ĐƠN GIÁ: Căn cứ vào MÃ MH, tra cứu ở bảng ĐƠN GIÁ.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23172A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3C60C7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23B3" w:rsidRPr="003123B3" w14:paraId="5EB262E7" w14:textId="77777777" w:rsidTr="003123B3">
        <w:trPr>
          <w:trHeight w:val="420"/>
        </w:trPr>
        <w:tc>
          <w:tcPr>
            <w:tcW w:w="2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95AF36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3) PHÍ CHUYÊN CHỞ: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6F4F55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4349DF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75C042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5D926C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C70909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23B3" w:rsidRPr="003123B3" w14:paraId="33AE77CD" w14:textId="77777777" w:rsidTr="003123B3">
        <w:trPr>
          <w:trHeight w:val="315"/>
        </w:trPr>
        <w:tc>
          <w:tcPr>
            <w:tcW w:w="89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892071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= 1% * ĐƠN GIÁ đối với mặt hàng loại 1 và 5% * ĐƠN GIÁ đối với mặt hàng loại 2.</w:t>
            </w:r>
          </w:p>
        </w:tc>
      </w:tr>
      <w:tr w:rsidR="003123B3" w:rsidRPr="003123B3" w14:paraId="2B529430" w14:textId="77777777" w:rsidTr="003123B3">
        <w:trPr>
          <w:trHeight w:val="435"/>
        </w:trPr>
        <w:tc>
          <w:tcPr>
            <w:tcW w:w="7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36CAEA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4) THÀNH TIỀN = SỐ LƯỢNG * (ĐƠN GIÁ + PHÍ CHUYÊN CHỞ).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134BE0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23B3" w:rsidRPr="003123B3" w14:paraId="4E923134" w14:textId="77777777" w:rsidTr="003123B3">
        <w:trPr>
          <w:trHeight w:val="705"/>
        </w:trPr>
        <w:tc>
          <w:tcPr>
            <w:tcW w:w="89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A0BB7AD" w14:textId="77777777" w:rsidR="003123B3" w:rsidRPr="003123B3" w:rsidRDefault="003123B3" w:rsidP="00312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5) TỔNG CỘNG = THÀNH TIỀN - TIỀN GIẢM biết rằng nếu THÀNH TIỀN &gt;=1000</w:t>
            </w: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sẽ giảm 1%*THÀNH TIỀN và định dạng với không số lẻ.</w:t>
            </w:r>
          </w:p>
        </w:tc>
      </w:tr>
      <w:tr w:rsidR="003123B3" w:rsidRPr="003123B3" w14:paraId="79F0AA34" w14:textId="77777777" w:rsidTr="003123B3">
        <w:trPr>
          <w:trHeight w:val="390"/>
        </w:trPr>
        <w:tc>
          <w:tcPr>
            <w:tcW w:w="6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766B0F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6) Thống kê số lượng hàng đã bán như BẢNG THỐNG KÊ trên.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F6101E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D5176E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23B3" w:rsidRPr="003123B3" w14:paraId="5ECDCF80" w14:textId="77777777" w:rsidTr="003123B3">
        <w:trPr>
          <w:trHeight w:val="405"/>
        </w:trPr>
        <w:tc>
          <w:tcPr>
            <w:tcW w:w="5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BE8587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7) Trang trí cho bảng tính và lưu lại với tên </w:t>
            </w:r>
            <w:r w:rsidRPr="0031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Bai11.xls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15509A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C20580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59EC5F" w14:textId="77777777" w:rsidR="003123B3" w:rsidRPr="003123B3" w:rsidRDefault="003123B3" w:rsidP="0031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B1EDA6D" w14:textId="77777777" w:rsidR="003123B3" w:rsidRDefault="003123B3">
      <w:bookmarkStart w:id="0" w:name="_GoBack"/>
      <w:bookmarkEnd w:id="0"/>
    </w:p>
    <w:sectPr w:rsidR="00312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4B0"/>
    <w:rsid w:val="003123B3"/>
    <w:rsid w:val="00430B31"/>
    <w:rsid w:val="005354B0"/>
    <w:rsid w:val="005B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3827C"/>
  <w15:chartTrackingRefBased/>
  <w15:docId w15:val="{E7120DE2-EF5C-46D5-B18B-7CCD19E1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2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duy trần</cp:lastModifiedBy>
  <cp:revision>2</cp:revision>
  <dcterms:created xsi:type="dcterms:W3CDTF">2019-11-08T06:02:00Z</dcterms:created>
  <dcterms:modified xsi:type="dcterms:W3CDTF">2019-11-08T06:09:00Z</dcterms:modified>
</cp:coreProperties>
</file>