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41A4C" w14:textId="48388B13" w:rsidR="00430B31" w:rsidRDefault="005375BE">
      <w:r>
        <w:t>PHẦN EXCEL</w:t>
      </w:r>
    </w:p>
    <w:p w14:paraId="3C3C3138" w14:textId="6DD38E95" w:rsidR="005375BE" w:rsidRDefault="005375BE">
      <w:r>
        <w:rPr>
          <w:noProof/>
        </w:rPr>
        <w:drawing>
          <wp:inline distT="0" distB="0" distL="0" distR="0" wp14:anchorId="1312F693" wp14:editId="082E287A">
            <wp:extent cx="59436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1E828" w14:textId="1959030B" w:rsidR="005375BE" w:rsidRDefault="005375BE">
      <w:r>
        <w:rPr>
          <w:noProof/>
        </w:rPr>
        <w:drawing>
          <wp:inline distT="0" distB="0" distL="0" distR="0" wp14:anchorId="42CD2E00" wp14:editId="546A9EC0">
            <wp:extent cx="4648200" cy="1114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687EE" w14:textId="44AC6EDC" w:rsidR="005375BE" w:rsidRDefault="005375BE">
      <w:r>
        <w:rPr>
          <w:noProof/>
        </w:rPr>
        <w:drawing>
          <wp:inline distT="0" distB="0" distL="0" distR="0" wp14:anchorId="37033772" wp14:editId="265FCF9D">
            <wp:extent cx="5943600" cy="23742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5C9F0" w14:textId="4D02FBC7" w:rsidR="005375BE" w:rsidRDefault="005375BE">
      <w:r>
        <w:rPr>
          <w:noProof/>
        </w:rPr>
        <w:drawing>
          <wp:inline distT="0" distB="0" distL="0" distR="0" wp14:anchorId="6091CBE0" wp14:editId="4975F348">
            <wp:extent cx="5943600" cy="9105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ED58" w14:textId="38B2436D" w:rsidR="005375BE" w:rsidRDefault="005375BE">
      <w:r>
        <w:rPr>
          <w:noProof/>
        </w:rPr>
        <w:lastRenderedPageBreak/>
        <w:drawing>
          <wp:inline distT="0" distB="0" distL="0" distR="0" wp14:anchorId="119713D9" wp14:editId="7B319872">
            <wp:extent cx="6315075" cy="3832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4147" cy="3856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189BC" w14:textId="77777777" w:rsidR="005375BE" w:rsidRDefault="005375BE">
      <w:bookmarkStart w:id="0" w:name="_GoBack"/>
      <w:bookmarkEnd w:id="0"/>
    </w:p>
    <w:sectPr w:rsidR="00537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BE"/>
    <w:rsid w:val="00430B31"/>
    <w:rsid w:val="005375BE"/>
    <w:rsid w:val="005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254B"/>
  <w15:chartTrackingRefBased/>
  <w15:docId w15:val="{E3282576-3628-4E35-95CE-445D49D1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trần</dc:creator>
  <cp:keywords/>
  <dc:description/>
  <cp:lastModifiedBy>duy trần</cp:lastModifiedBy>
  <cp:revision>1</cp:revision>
  <dcterms:created xsi:type="dcterms:W3CDTF">2019-10-21T04:30:00Z</dcterms:created>
  <dcterms:modified xsi:type="dcterms:W3CDTF">2019-10-21T04:33:00Z</dcterms:modified>
</cp:coreProperties>
</file>