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ook w:val="04A0" w:firstRow="1" w:lastRow="0" w:firstColumn="1" w:lastColumn="0" w:noHBand="0" w:noVBand="1"/>
      </w:tblPr>
      <w:tblGrid>
        <w:gridCol w:w="694"/>
        <w:gridCol w:w="1223"/>
        <w:gridCol w:w="2068"/>
        <w:gridCol w:w="1294"/>
        <w:gridCol w:w="1420"/>
        <w:gridCol w:w="1436"/>
        <w:gridCol w:w="1215"/>
      </w:tblGrid>
      <w:tr w:rsidR="00BF143A" w:rsidRPr="00BF143A" w14:paraId="4BFEA1EE" w14:textId="77777777" w:rsidTr="00BF143A">
        <w:trPr>
          <w:trHeight w:val="525"/>
        </w:trPr>
        <w:tc>
          <w:tcPr>
            <w:tcW w:w="43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6E716" w14:textId="77777777" w:rsidR="00BF143A" w:rsidRPr="00BF143A" w:rsidRDefault="00BF143A" w:rsidP="00BF1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</w:pPr>
            <w:r w:rsidRPr="00BF143A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BẢNG THEO DÕI TÌNH HÌNH SẢN XUẤT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C29DB" w14:textId="77777777" w:rsidR="00BF143A" w:rsidRPr="00BF143A" w:rsidRDefault="00BF143A" w:rsidP="00BF1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</w:pPr>
          </w:p>
        </w:tc>
      </w:tr>
      <w:tr w:rsidR="00BF143A" w:rsidRPr="00BF143A" w14:paraId="378E0FB3" w14:textId="77777777" w:rsidTr="00BF143A">
        <w:trPr>
          <w:trHeight w:val="945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4B5C" w14:textId="77777777" w:rsidR="00BF143A" w:rsidRPr="00BF143A" w:rsidRDefault="00BF143A" w:rsidP="00BF1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F143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Nhân</w:t>
            </w:r>
            <w:r w:rsidRPr="00BF143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br/>
              <w:t>Viên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6FF56" w14:textId="77777777" w:rsidR="00BF143A" w:rsidRPr="00BF143A" w:rsidRDefault="00BF143A" w:rsidP="00BF1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F143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Mã</w:t>
            </w:r>
            <w:r w:rsidRPr="00BF143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br/>
              <w:t xml:space="preserve"> Sản Phẩm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E43E8" w14:textId="77777777" w:rsidR="00BF143A" w:rsidRPr="00BF143A" w:rsidRDefault="00BF143A" w:rsidP="00BF1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F143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Tên</w:t>
            </w:r>
            <w:r w:rsidRPr="00BF143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br/>
              <w:t>Sản Phẩm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007EE" w14:textId="77777777" w:rsidR="00BF143A" w:rsidRPr="00BF143A" w:rsidRDefault="00BF143A" w:rsidP="00BF1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F143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Số </w:t>
            </w:r>
            <w:r w:rsidRPr="00BF143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br/>
              <w:t>Lượng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CF779" w14:textId="77777777" w:rsidR="00BF143A" w:rsidRPr="00BF143A" w:rsidRDefault="00BF143A" w:rsidP="00BF1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F143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Tiền Công</w:t>
            </w:r>
            <w:r w:rsidRPr="00BF143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br/>
              <w:t>Lắp Ráp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B7C5" w14:textId="77777777" w:rsidR="00BF143A" w:rsidRPr="00BF143A" w:rsidRDefault="00BF143A" w:rsidP="00BF1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F143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Tiền</w:t>
            </w:r>
            <w:r w:rsidRPr="00BF143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br/>
              <w:t>Thưởng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CE019" w14:textId="77777777" w:rsidR="00BF143A" w:rsidRPr="00BF143A" w:rsidRDefault="00BF143A" w:rsidP="00BF1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</w:pPr>
            <w:r w:rsidRPr="00BF143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Kết Quả</w:t>
            </w:r>
            <w:r w:rsidRPr="00BF143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br/>
              <w:t>Tham Khảo</w:t>
            </w:r>
          </w:p>
        </w:tc>
      </w:tr>
      <w:tr w:rsidR="00BF143A" w:rsidRPr="00BF143A" w14:paraId="3804A3AA" w14:textId="77777777" w:rsidTr="00BF143A">
        <w:trPr>
          <w:trHeight w:val="420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D2017" w14:textId="77777777" w:rsidR="00BF143A" w:rsidRPr="00BF143A" w:rsidRDefault="00BF143A" w:rsidP="00BF1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43A">
              <w:rPr>
                <w:rFonts w:ascii="Times New Roman" w:eastAsia="Times New Roman" w:hAnsi="Times New Roman" w:cs="Times New Roman"/>
                <w:sz w:val="24"/>
                <w:szCs w:val="24"/>
              </w:rPr>
              <w:t>Lê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4F8F0" w14:textId="77777777" w:rsidR="00BF143A" w:rsidRPr="00BF143A" w:rsidRDefault="00BF143A" w:rsidP="00BF1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43A">
              <w:rPr>
                <w:rFonts w:ascii="Times New Roman" w:eastAsia="Times New Roman" w:hAnsi="Times New Roman" w:cs="Times New Roman"/>
                <w:sz w:val="24"/>
                <w:szCs w:val="24"/>
              </w:rPr>
              <w:t>BĐT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EB5D9" w14:textId="77777777" w:rsidR="00BF143A" w:rsidRPr="00BF143A" w:rsidRDefault="00BF143A" w:rsidP="00BF1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33B8C" w14:textId="77777777" w:rsidR="00BF143A" w:rsidRPr="00BF143A" w:rsidRDefault="00BF143A" w:rsidP="00BF1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43A">
              <w:rPr>
                <w:rFonts w:ascii="Times New Roman" w:eastAsia="Times New Roman" w:hAnsi="Times New Roman" w:cs="Times New Roman"/>
                <w:sz w:val="24"/>
                <w:szCs w:val="24"/>
              </w:rPr>
              <w:t>836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02B20" w14:textId="77777777" w:rsidR="00BF143A" w:rsidRPr="00BF143A" w:rsidRDefault="00BF143A" w:rsidP="00BF1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3261D" w14:textId="77777777" w:rsidR="00BF143A" w:rsidRPr="00BF143A" w:rsidRDefault="00BF143A" w:rsidP="00BF1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A2F48" w14:textId="77777777" w:rsidR="00BF143A" w:rsidRPr="00BF143A" w:rsidRDefault="00BF143A" w:rsidP="00BF1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66"/>
                <w:sz w:val="24"/>
                <w:szCs w:val="24"/>
              </w:rPr>
            </w:pPr>
            <w:r w:rsidRPr="00BF143A">
              <w:rPr>
                <w:rFonts w:ascii="Times New Roman" w:eastAsia="Times New Roman" w:hAnsi="Times New Roman" w:cs="Times New Roman"/>
                <w:b/>
                <w:bCs/>
                <w:color w:val="993366"/>
                <w:sz w:val="24"/>
                <w:szCs w:val="24"/>
              </w:rPr>
              <w:t>0</w:t>
            </w:r>
          </w:p>
        </w:tc>
      </w:tr>
      <w:tr w:rsidR="00BF143A" w:rsidRPr="00BF143A" w14:paraId="15706AF5" w14:textId="77777777" w:rsidTr="00BF143A">
        <w:trPr>
          <w:trHeight w:val="420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787AD" w14:textId="77777777" w:rsidR="00BF143A" w:rsidRPr="00BF143A" w:rsidRDefault="00BF143A" w:rsidP="00BF1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43A">
              <w:rPr>
                <w:rFonts w:ascii="Times New Roman" w:eastAsia="Times New Roman" w:hAnsi="Times New Roman" w:cs="Times New Roman"/>
                <w:sz w:val="24"/>
                <w:szCs w:val="24"/>
              </w:rPr>
              <w:t>Việt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CC64D" w14:textId="77777777" w:rsidR="00BF143A" w:rsidRPr="00BF143A" w:rsidRDefault="00BF143A" w:rsidP="00BF1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43A">
              <w:rPr>
                <w:rFonts w:ascii="Times New Roman" w:eastAsia="Times New Roman" w:hAnsi="Times New Roman" w:cs="Times New Roman"/>
                <w:sz w:val="24"/>
                <w:szCs w:val="24"/>
              </w:rPr>
              <w:t>BĐX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03245" w14:textId="77777777" w:rsidR="00BF143A" w:rsidRPr="00BF143A" w:rsidRDefault="00BF143A" w:rsidP="00BF1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540AE" w14:textId="77777777" w:rsidR="00BF143A" w:rsidRPr="00BF143A" w:rsidRDefault="00BF143A" w:rsidP="00BF1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43A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F3537" w14:textId="77777777" w:rsidR="00BF143A" w:rsidRPr="00BF143A" w:rsidRDefault="00BF143A" w:rsidP="00BF1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96F4D" w14:textId="77777777" w:rsidR="00BF143A" w:rsidRPr="00BF143A" w:rsidRDefault="00BF143A" w:rsidP="00BF1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F9B2A" w14:textId="77777777" w:rsidR="00BF143A" w:rsidRPr="00BF143A" w:rsidRDefault="00BF143A" w:rsidP="00BF1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66"/>
                <w:sz w:val="24"/>
                <w:szCs w:val="24"/>
              </w:rPr>
            </w:pPr>
            <w:r w:rsidRPr="00BF143A">
              <w:rPr>
                <w:rFonts w:ascii="Times New Roman" w:eastAsia="Times New Roman" w:hAnsi="Times New Roman" w:cs="Times New Roman"/>
                <w:b/>
                <w:bCs/>
                <w:color w:val="993366"/>
                <w:sz w:val="24"/>
                <w:szCs w:val="24"/>
              </w:rPr>
              <w:t>100,000</w:t>
            </w:r>
          </w:p>
        </w:tc>
      </w:tr>
      <w:tr w:rsidR="00BF143A" w:rsidRPr="00BF143A" w14:paraId="13245CD1" w14:textId="77777777" w:rsidTr="00BF143A">
        <w:trPr>
          <w:trHeight w:val="420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40489" w14:textId="77777777" w:rsidR="00BF143A" w:rsidRPr="00BF143A" w:rsidRDefault="00BF143A" w:rsidP="00BF1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43A">
              <w:rPr>
                <w:rFonts w:ascii="Times New Roman" w:eastAsia="Times New Roman" w:hAnsi="Times New Roman" w:cs="Times New Roman"/>
                <w:sz w:val="24"/>
                <w:szCs w:val="24"/>
              </w:rPr>
              <w:t>Thuỷ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EB2D8" w14:textId="77777777" w:rsidR="00BF143A" w:rsidRPr="00BF143A" w:rsidRDefault="00BF143A" w:rsidP="00BF1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43A">
              <w:rPr>
                <w:rFonts w:ascii="Times New Roman" w:eastAsia="Times New Roman" w:hAnsi="Times New Roman" w:cs="Times New Roman"/>
                <w:sz w:val="24"/>
                <w:szCs w:val="24"/>
              </w:rPr>
              <w:t>BĐC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FCF59" w14:textId="77777777" w:rsidR="00BF143A" w:rsidRPr="00BF143A" w:rsidRDefault="00BF143A" w:rsidP="00BF1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28318" w14:textId="77777777" w:rsidR="00BF143A" w:rsidRPr="00BF143A" w:rsidRDefault="00BF143A" w:rsidP="00BF1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43A">
              <w:rPr>
                <w:rFonts w:ascii="Times New Roman" w:eastAsia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BE991" w14:textId="77777777" w:rsidR="00BF143A" w:rsidRPr="00BF143A" w:rsidRDefault="00BF143A" w:rsidP="00BF1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C1BD8" w14:textId="77777777" w:rsidR="00BF143A" w:rsidRPr="00BF143A" w:rsidRDefault="00BF143A" w:rsidP="00BF1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01D7" w14:textId="77777777" w:rsidR="00BF143A" w:rsidRPr="00BF143A" w:rsidRDefault="00BF143A" w:rsidP="00BF1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66"/>
                <w:sz w:val="24"/>
                <w:szCs w:val="24"/>
              </w:rPr>
            </w:pPr>
            <w:r w:rsidRPr="00BF143A">
              <w:rPr>
                <w:rFonts w:ascii="Times New Roman" w:eastAsia="Times New Roman" w:hAnsi="Times New Roman" w:cs="Times New Roman"/>
                <w:b/>
                <w:bCs/>
                <w:color w:val="993366"/>
                <w:sz w:val="24"/>
                <w:szCs w:val="24"/>
              </w:rPr>
              <w:t>0</w:t>
            </w:r>
          </w:p>
        </w:tc>
      </w:tr>
      <w:tr w:rsidR="00BF143A" w:rsidRPr="00BF143A" w14:paraId="5647C273" w14:textId="77777777" w:rsidTr="00BF143A">
        <w:trPr>
          <w:trHeight w:val="420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96AE1" w14:textId="77777777" w:rsidR="00BF143A" w:rsidRPr="00BF143A" w:rsidRDefault="00BF143A" w:rsidP="00BF1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43A">
              <w:rPr>
                <w:rFonts w:ascii="Times New Roman" w:eastAsia="Times New Roman" w:hAnsi="Times New Roman" w:cs="Times New Roman"/>
                <w:sz w:val="24"/>
                <w:szCs w:val="24"/>
              </w:rPr>
              <w:t>Trang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63958" w14:textId="77777777" w:rsidR="00BF143A" w:rsidRPr="00BF143A" w:rsidRDefault="00BF143A" w:rsidP="00BF1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43A">
              <w:rPr>
                <w:rFonts w:ascii="Times New Roman" w:eastAsia="Times New Roman" w:hAnsi="Times New Roman" w:cs="Times New Roman"/>
                <w:sz w:val="24"/>
                <w:szCs w:val="24"/>
              </w:rPr>
              <w:t>BĐH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2A555" w14:textId="77777777" w:rsidR="00BF143A" w:rsidRPr="00BF143A" w:rsidRDefault="00BF143A" w:rsidP="00BF1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D88D8" w14:textId="77777777" w:rsidR="00BF143A" w:rsidRPr="00BF143A" w:rsidRDefault="00BF143A" w:rsidP="00BF1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43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78D94" w14:textId="77777777" w:rsidR="00BF143A" w:rsidRPr="00BF143A" w:rsidRDefault="00BF143A" w:rsidP="00BF1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F28B4" w14:textId="77777777" w:rsidR="00BF143A" w:rsidRPr="00BF143A" w:rsidRDefault="00BF143A" w:rsidP="00BF1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9553B" w14:textId="77777777" w:rsidR="00BF143A" w:rsidRPr="00BF143A" w:rsidRDefault="00BF143A" w:rsidP="00BF1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66"/>
                <w:sz w:val="24"/>
                <w:szCs w:val="24"/>
              </w:rPr>
            </w:pPr>
            <w:r w:rsidRPr="00BF143A">
              <w:rPr>
                <w:rFonts w:ascii="Times New Roman" w:eastAsia="Times New Roman" w:hAnsi="Times New Roman" w:cs="Times New Roman"/>
                <w:b/>
                <w:bCs/>
                <w:color w:val="993366"/>
                <w:sz w:val="24"/>
                <w:szCs w:val="24"/>
              </w:rPr>
              <w:t>100,000</w:t>
            </w:r>
          </w:p>
        </w:tc>
      </w:tr>
      <w:tr w:rsidR="00BF143A" w:rsidRPr="00BF143A" w14:paraId="30435C4D" w14:textId="77777777" w:rsidTr="00BF143A">
        <w:trPr>
          <w:trHeight w:val="420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BA619" w14:textId="77777777" w:rsidR="00BF143A" w:rsidRPr="00BF143A" w:rsidRDefault="00BF143A" w:rsidP="00BF1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43A">
              <w:rPr>
                <w:rFonts w:ascii="Times New Roman" w:eastAsia="Times New Roman" w:hAnsi="Times New Roman" w:cs="Times New Roman"/>
                <w:sz w:val="24"/>
                <w:szCs w:val="24"/>
              </w:rPr>
              <w:t>Lan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FCB45" w14:textId="77777777" w:rsidR="00BF143A" w:rsidRPr="00BF143A" w:rsidRDefault="00BF143A" w:rsidP="00BF1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43A">
              <w:rPr>
                <w:rFonts w:ascii="Times New Roman" w:eastAsia="Times New Roman" w:hAnsi="Times New Roman" w:cs="Times New Roman"/>
                <w:sz w:val="24"/>
                <w:szCs w:val="24"/>
              </w:rPr>
              <w:t>BĐG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60D20" w14:textId="77777777" w:rsidR="00BF143A" w:rsidRPr="00BF143A" w:rsidRDefault="00BF143A" w:rsidP="00BF1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27685" w14:textId="77777777" w:rsidR="00BF143A" w:rsidRPr="00BF143A" w:rsidRDefault="00BF143A" w:rsidP="00BF1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43A">
              <w:rPr>
                <w:rFonts w:ascii="Times New Roman" w:eastAsia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98363" w14:textId="77777777" w:rsidR="00BF143A" w:rsidRPr="00BF143A" w:rsidRDefault="00BF143A" w:rsidP="00BF1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25A36" w14:textId="77777777" w:rsidR="00BF143A" w:rsidRPr="00BF143A" w:rsidRDefault="00BF143A" w:rsidP="00BF1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B9D03" w14:textId="77777777" w:rsidR="00BF143A" w:rsidRPr="00BF143A" w:rsidRDefault="00BF143A" w:rsidP="00BF1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66"/>
                <w:sz w:val="24"/>
                <w:szCs w:val="24"/>
              </w:rPr>
            </w:pPr>
            <w:r w:rsidRPr="00BF143A">
              <w:rPr>
                <w:rFonts w:ascii="Times New Roman" w:eastAsia="Times New Roman" w:hAnsi="Times New Roman" w:cs="Times New Roman"/>
                <w:b/>
                <w:bCs/>
                <w:color w:val="993366"/>
                <w:sz w:val="24"/>
                <w:szCs w:val="24"/>
              </w:rPr>
              <w:t>50,000</w:t>
            </w:r>
          </w:p>
        </w:tc>
      </w:tr>
      <w:tr w:rsidR="00BF143A" w:rsidRPr="00BF143A" w14:paraId="617AEBEB" w14:textId="77777777" w:rsidTr="00BF143A">
        <w:trPr>
          <w:trHeight w:val="420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8B224" w14:textId="77777777" w:rsidR="00BF143A" w:rsidRPr="00BF143A" w:rsidRDefault="00BF143A" w:rsidP="00BF1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43A">
              <w:rPr>
                <w:rFonts w:ascii="Times New Roman" w:eastAsia="Times New Roman" w:hAnsi="Times New Roman" w:cs="Times New Roman"/>
                <w:sz w:val="24"/>
                <w:szCs w:val="24"/>
              </w:rPr>
              <w:t>Khanh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6E372" w14:textId="77777777" w:rsidR="00BF143A" w:rsidRPr="00BF143A" w:rsidRDefault="00BF143A" w:rsidP="00BF1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43A">
              <w:rPr>
                <w:rFonts w:ascii="Times New Roman" w:eastAsia="Times New Roman" w:hAnsi="Times New Roman" w:cs="Times New Roman"/>
                <w:sz w:val="24"/>
                <w:szCs w:val="24"/>
              </w:rPr>
              <w:t>BĐC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07A7B" w14:textId="77777777" w:rsidR="00BF143A" w:rsidRPr="00BF143A" w:rsidRDefault="00BF143A" w:rsidP="00BF1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7BA5E" w14:textId="77777777" w:rsidR="00BF143A" w:rsidRPr="00BF143A" w:rsidRDefault="00BF143A" w:rsidP="00BF1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43A"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58163" w14:textId="77777777" w:rsidR="00BF143A" w:rsidRPr="00BF143A" w:rsidRDefault="00BF143A" w:rsidP="00BF1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1999E" w14:textId="77777777" w:rsidR="00BF143A" w:rsidRPr="00BF143A" w:rsidRDefault="00BF143A" w:rsidP="00BF1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F1665" w14:textId="77777777" w:rsidR="00BF143A" w:rsidRPr="00BF143A" w:rsidRDefault="00BF143A" w:rsidP="00BF1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66"/>
                <w:sz w:val="24"/>
                <w:szCs w:val="24"/>
              </w:rPr>
            </w:pPr>
            <w:r w:rsidRPr="00BF143A">
              <w:rPr>
                <w:rFonts w:ascii="Times New Roman" w:eastAsia="Times New Roman" w:hAnsi="Times New Roman" w:cs="Times New Roman"/>
                <w:b/>
                <w:bCs/>
                <w:color w:val="993366"/>
                <w:sz w:val="24"/>
                <w:szCs w:val="24"/>
              </w:rPr>
              <w:t>0</w:t>
            </w:r>
          </w:p>
        </w:tc>
      </w:tr>
      <w:tr w:rsidR="00BF143A" w:rsidRPr="00BF143A" w14:paraId="16BCCE28" w14:textId="77777777" w:rsidTr="00BF143A">
        <w:trPr>
          <w:trHeight w:val="435"/>
        </w:trPr>
        <w:tc>
          <w:tcPr>
            <w:tcW w:w="28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97E4C" w14:textId="77777777" w:rsidR="00BF143A" w:rsidRPr="00BF143A" w:rsidRDefault="00BF143A" w:rsidP="00BF1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BF143A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Tổng Cộng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F00FA" w14:textId="77777777" w:rsidR="00BF143A" w:rsidRPr="00BF143A" w:rsidRDefault="00BF143A" w:rsidP="00BF1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548B8" w14:textId="77777777" w:rsidR="00BF143A" w:rsidRPr="00BF143A" w:rsidRDefault="00BF143A" w:rsidP="00BF1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382C6" w14:textId="77777777" w:rsidR="00BF143A" w:rsidRPr="00BF143A" w:rsidRDefault="00BF143A" w:rsidP="00BF1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143A" w:rsidRPr="00BF143A" w14:paraId="020D0778" w14:textId="77777777" w:rsidTr="00BF143A">
        <w:trPr>
          <w:trHeight w:val="315"/>
        </w:trPr>
        <w:tc>
          <w:tcPr>
            <w:tcW w:w="37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DA17B" w14:textId="77777777" w:rsidR="00BF143A" w:rsidRPr="00BF143A" w:rsidRDefault="00BF143A" w:rsidP="00BF1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8DA6E" w14:textId="77777777" w:rsidR="00BF143A" w:rsidRPr="00BF143A" w:rsidRDefault="00BF143A" w:rsidP="00BF1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07344" w14:textId="77777777" w:rsidR="00BF143A" w:rsidRPr="00BF143A" w:rsidRDefault="00BF143A" w:rsidP="00BF1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2F894" w14:textId="77777777" w:rsidR="00BF143A" w:rsidRPr="00BF143A" w:rsidRDefault="00BF143A" w:rsidP="00BF1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72FCA" w14:textId="77777777" w:rsidR="00BF143A" w:rsidRPr="00BF143A" w:rsidRDefault="00BF143A" w:rsidP="00BF1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1331E" w14:textId="77777777" w:rsidR="00BF143A" w:rsidRPr="00BF143A" w:rsidRDefault="00BF143A" w:rsidP="00BF1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304D4" w14:textId="77777777" w:rsidR="00BF143A" w:rsidRPr="00BF143A" w:rsidRDefault="00BF143A" w:rsidP="00BF1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143A" w:rsidRPr="00BF143A" w14:paraId="1CAE303E" w14:textId="77777777" w:rsidTr="00BF143A">
        <w:trPr>
          <w:trHeight w:val="450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440E3" w14:textId="77777777" w:rsidR="00BF143A" w:rsidRPr="00BF143A" w:rsidRDefault="00BF143A" w:rsidP="00BF1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A2A71" w14:textId="77777777" w:rsidR="00BF143A" w:rsidRPr="00BF143A" w:rsidRDefault="00BF143A" w:rsidP="00BF1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F143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Bảng Tra Tên Sản Phẩm và Đơn Giá Lắp Ráp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B2A0F" w14:textId="77777777" w:rsidR="00BF143A" w:rsidRPr="00BF143A" w:rsidRDefault="00BF143A" w:rsidP="00BF1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968C6" w14:textId="77777777" w:rsidR="00BF143A" w:rsidRPr="00BF143A" w:rsidRDefault="00BF143A" w:rsidP="00BF1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5605B" w14:textId="77777777" w:rsidR="00BF143A" w:rsidRPr="00BF143A" w:rsidRDefault="00BF143A" w:rsidP="00BF1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143A" w:rsidRPr="00BF143A" w14:paraId="03C72171" w14:textId="77777777" w:rsidTr="00BF143A">
        <w:trPr>
          <w:trHeight w:val="660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D824E" w14:textId="77777777" w:rsidR="00BF143A" w:rsidRPr="00BF143A" w:rsidRDefault="00BF143A" w:rsidP="00BF1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CC4A0" w14:textId="77777777" w:rsidR="00BF143A" w:rsidRPr="00BF143A" w:rsidRDefault="00BF143A" w:rsidP="00BF1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</w:rPr>
            </w:pPr>
            <w:r w:rsidRPr="00BF143A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</w:rPr>
              <w:t xml:space="preserve">Mã </w:t>
            </w:r>
            <w:r w:rsidRPr="00BF143A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</w:rPr>
              <w:br/>
              <w:t>Sản Phẩm</w:t>
            </w:r>
          </w:p>
        </w:tc>
        <w:tc>
          <w:tcPr>
            <w:tcW w:w="1119" w:type="pct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0033E" w14:textId="77777777" w:rsidR="00BF143A" w:rsidRPr="00BF143A" w:rsidRDefault="00BF143A" w:rsidP="00BF1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</w:rPr>
            </w:pPr>
            <w:r w:rsidRPr="00BF143A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</w:rPr>
              <w:t xml:space="preserve">Tên </w:t>
            </w:r>
            <w:r w:rsidRPr="00BF143A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</w:rPr>
              <w:br/>
              <w:t>Sản Phẩm</w:t>
            </w:r>
          </w:p>
        </w:tc>
        <w:tc>
          <w:tcPr>
            <w:tcW w:w="688" w:type="pct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359488C" w14:textId="77777777" w:rsidR="00BF143A" w:rsidRPr="00BF143A" w:rsidRDefault="00BF143A" w:rsidP="00BF1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</w:rPr>
            </w:pPr>
            <w:r w:rsidRPr="00BF143A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</w:rPr>
              <w:t>Đơn Gía</w:t>
            </w:r>
            <w:r w:rsidRPr="00BF143A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</w:rPr>
              <w:br/>
              <w:t>Lắp Ráp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119B1" w14:textId="77777777" w:rsidR="00BF143A" w:rsidRPr="00BF143A" w:rsidRDefault="00BF143A" w:rsidP="00BF1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39EA7" w14:textId="77777777" w:rsidR="00BF143A" w:rsidRPr="00BF143A" w:rsidRDefault="00BF143A" w:rsidP="00BF1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A302F" w14:textId="77777777" w:rsidR="00BF143A" w:rsidRPr="00BF143A" w:rsidRDefault="00BF143A" w:rsidP="00BF1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143A" w:rsidRPr="00BF143A" w14:paraId="7EBAC3D8" w14:textId="77777777" w:rsidTr="00BF143A">
        <w:trPr>
          <w:trHeight w:val="495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A9F88" w14:textId="77777777" w:rsidR="00BF143A" w:rsidRPr="00BF143A" w:rsidRDefault="00BF143A" w:rsidP="00BF1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single" w:sz="8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6CFB6" w14:textId="77777777" w:rsidR="00BF143A" w:rsidRPr="00BF143A" w:rsidRDefault="00BF143A" w:rsidP="00BF1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366"/>
                <w:sz w:val="24"/>
                <w:szCs w:val="24"/>
              </w:rPr>
            </w:pPr>
            <w:r w:rsidRPr="00BF143A">
              <w:rPr>
                <w:rFonts w:ascii="Times New Roman" w:eastAsia="Times New Roman" w:hAnsi="Times New Roman" w:cs="Times New Roman"/>
                <w:color w:val="003366"/>
                <w:sz w:val="24"/>
                <w:szCs w:val="24"/>
              </w:rPr>
              <w:t>BDC</w:t>
            </w:r>
          </w:p>
        </w:tc>
        <w:tc>
          <w:tcPr>
            <w:tcW w:w="1119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B78DF" w14:textId="77777777" w:rsidR="00BF143A" w:rsidRPr="00BF143A" w:rsidRDefault="00BF143A" w:rsidP="00BF1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366"/>
                <w:sz w:val="24"/>
                <w:szCs w:val="24"/>
              </w:rPr>
            </w:pPr>
            <w:r w:rsidRPr="00BF143A">
              <w:rPr>
                <w:rFonts w:ascii="Times New Roman" w:eastAsia="Times New Roman" w:hAnsi="Times New Roman" w:cs="Times New Roman"/>
                <w:color w:val="003366"/>
                <w:sz w:val="24"/>
                <w:szCs w:val="24"/>
              </w:rPr>
              <w:t>Bóng đèn Compact</w:t>
            </w:r>
          </w:p>
        </w:tc>
        <w:tc>
          <w:tcPr>
            <w:tcW w:w="688" w:type="pct"/>
            <w:tcBorders>
              <w:top w:val="single" w:sz="8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1D8D150" w14:textId="77777777" w:rsidR="00BF143A" w:rsidRPr="00BF143A" w:rsidRDefault="00BF143A" w:rsidP="00BF1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366"/>
                <w:sz w:val="24"/>
                <w:szCs w:val="24"/>
              </w:rPr>
            </w:pPr>
            <w:r w:rsidRPr="00BF143A">
              <w:rPr>
                <w:rFonts w:ascii="Times New Roman" w:eastAsia="Times New Roman" w:hAnsi="Times New Roman" w:cs="Times New Roman"/>
                <w:color w:val="003366"/>
                <w:sz w:val="24"/>
                <w:szCs w:val="24"/>
              </w:rPr>
              <w:t>30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2BCC9" w14:textId="77777777" w:rsidR="00BF143A" w:rsidRPr="00BF143A" w:rsidRDefault="00BF143A" w:rsidP="00BF1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366"/>
                <w:sz w:val="24"/>
                <w:szCs w:val="24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132E0" w14:textId="77777777" w:rsidR="00BF143A" w:rsidRPr="00BF143A" w:rsidRDefault="00BF143A" w:rsidP="00BF1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99CA2" w14:textId="77777777" w:rsidR="00BF143A" w:rsidRPr="00BF143A" w:rsidRDefault="00BF143A" w:rsidP="00BF1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143A" w:rsidRPr="00BF143A" w14:paraId="1BF1EBC0" w14:textId="77777777" w:rsidTr="00BF143A">
        <w:trPr>
          <w:trHeight w:val="495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8433B" w14:textId="77777777" w:rsidR="00BF143A" w:rsidRPr="00BF143A" w:rsidRDefault="00BF143A" w:rsidP="00BF1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3821C0" w14:textId="77777777" w:rsidR="00BF143A" w:rsidRPr="00BF143A" w:rsidRDefault="00BF143A" w:rsidP="00BF1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366"/>
                <w:sz w:val="24"/>
                <w:szCs w:val="24"/>
              </w:rPr>
            </w:pPr>
            <w:r w:rsidRPr="00BF143A">
              <w:rPr>
                <w:rFonts w:ascii="Times New Roman" w:eastAsia="Times New Roman" w:hAnsi="Times New Roman" w:cs="Times New Roman"/>
                <w:color w:val="003366"/>
                <w:sz w:val="24"/>
                <w:szCs w:val="24"/>
              </w:rPr>
              <w:t>BĐH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38B22" w14:textId="77777777" w:rsidR="00BF143A" w:rsidRPr="00BF143A" w:rsidRDefault="00BF143A" w:rsidP="00BF1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366"/>
                <w:sz w:val="24"/>
                <w:szCs w:val="24"/>
              </w:rPr>
            </w:pPr>
            <w:r w:rsidRPr="00BF143A">
              <w:rPr>
                <w:rFonts w:ascii="Times New Roman" w:eastAsia="Times New Roman" w:hAnsi="Times New Roman" w:cs="Times New Roman"/>
                <w:color w:val="003366"/>
                <w:sz w:val="24"/>
                <w:szCs w:val="24"/>
              </w:rPr>
              <w:t>Bóng đèn Huỳnh Quang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7AD5CA9" w14:textId="77777777" w:rsidR="00BF143A" w:rsidRPr="00BF143A" w:rsidRDefault="00BF143A" w:rsidP="00BF1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366"/>
                <w:sz w:val="24"/>
                <w:szCs w:val="24"/>
              </w:rPr>
            </w:pPr>
            <w:r w:rsidRPr="00BF143A">
              <w:rPr>
                <w:rFonts w:ascii="Times New Roman" w:eastAsia="Times New Roman" w:hAnsi="Times New Roman" w:cs="Times New Roman"/>
                <w:color w:val="003366"/>
                <w:sz w:val="24"/>
                <w:szCs w:val="24"/>
              </w:rPr>
              <w:t>50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899E9" w14:textId="77777777" w:rsidR="00BF143A" w:rsidRPr="00BF143A" w:rsidRDefault="00BF143A" w:rsidP="00BF1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366"/>
                <w:sz w:val="24"/>
                <w:szCs w:val="24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5434D" w14:textId="77777777" w:rsidR="00BF143A" w:rsidRPr="00BF143A" w:rsidRDefault="00BF143A" w:rsidP="00BF1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3E1FF" w14:textId="77777777" w:rsidR="00BF143A" w:rsidRPr="00BF143A" w:rsidRDefault="00BF143A" w:rsidP="00BF1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143A" w:rsidRPr="00BF143A" w14:paraId="6D8C4B00" w14:textId="77777777" w:rsidTr="00BF143A">
        <w:trPr>
          <w:trHeight w:val="495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DDED2" w14:textId="77777777" w:rsidR="00BF143A" w:rsidRPr="00BF143A" w:rsidRDefault="00BF143A" w:rsidP="00BF1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89EF5E" w14:textId="77777777" w:rsidR="00BF143A" w:rsidRPr="00BF143A" w:rsidRDefault="00BF143A" w:rsidP="00BF1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366"/>
                <w:sz w:val="24"/>
                <w:szCs w:val="24"/>
              </w:rPr>
            </w:pPr>
            <w:r w:rsidRPr="00BF143A">
              <w:rPr>
                <w:rFonts w:ascii="Times New Roman" w:eastAsia="Times New Roman" w:hAnsi="Times New Roman" w:cs="Times New Roman"/>
                <w:color w:val="003366"/>
                <w:sz w:val="24"/>
                <w:szCs w:val="24"/>
              </w:rPr>
              <w:t>BĐT</w:t>
            </w:r>
          </w:p>
        </w:tc>
        <w:tc>
          <w:tcPr>
            <w:tcW w:w="1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08ACC" w14:textId="77777777" w:rsidR="00BF143A" w:rsidRPr="00BF143A" w:rsidRDefault="00BF143A" w:rsidP="00BF1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366"/>
                <w:sz w:val="24"/>
                <w:szCs w:val="24"/>
              </w:rPr>
            </w:pPr>
            <w:r w:rsidRPr="00BF143A">
              <w:rPr>
                <w:rFonts w:ascii="Times New Roman" w:eastAsia="Times New Roman" w:hAnsi="Times New Roman" w:cs="Times New Roman"/>
                <w:color w:val="003366"/>
                <w:sz w:val="24"/>
                <w:szCs w:val="24"/>
              </w:rPr>
              <w:t>Bóng đèn Tròn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FC95695" w14:textId="77777777" w:rsidR="00BF143A" w:rsidRPr="00BF143A" w:rsidRDefault="00BF143A" w:rsidP="00BF1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366"/>
                <w:sz w:val="24"/>
                <w:szCs w:val="24"/>
              </w:rPr>
            </w:pPr>
            <w:r w:rsidRPr="00BF143A">
              <w:rPr>
                <w:rFonts w:ascii="Times New Roman" w:eastAsia="Times New Roman" w:hAnsi="Times New Roman" w:cs="Times New Roman"/>
                <w:color w:val="003366"/>
                <w:sz w:val="24"/>
                <w:szCs w:val="24"/>
              </w:rPr>
              <w:t>15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B4B85" w14:textId="77777777" w:rsidR="00BF143A" w:rsidRPr="00BF143A" w:rsidRDefault="00BF143A" w:rsidP="00BF1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366"/>
                <w:sz w:val="24"/>
                <w:szCs w:val="24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CF946" w14:textId="77777777" w:rsidR="00BF143A" w:rsidRPr="00BF143A" w:rsidRDefault="00BF143A" w:rsidP="00BF1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3DB2E" w14:textId="77777777" w:rsidR="00BF143A" w:rsidRPr="00BF143A" w:rsidRDefault="00BF143A" w:rsidP="00BF1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143A" w:rsidRPr="00BF143A" w14:paraId="0164FCFA" w14:textId="77777777" w:rsidTr="00BF143A">
        <w:trPr>
          <w:trHeight w:val="495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6304B" w14:textId="77777777" w:rsidR="00BF143A" w:rsidRPr="00BF143A" w:rsidRDefault="00BF143A" w:rsidP="00BF1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17794C" w14:textId="77777777" w:rsidR="00BF143A" w:rsidRPr="00BF143A" w:rsidRDefault="00BF143A" w:rsidP="00BF1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366"/>
                <w:sz w:val="24"/>
                <w:szCs w:val="24"/>
              </w:rPr>
            </w:pPr>
            <w:r w:rsidRPr="00BF143A">
              <w:rPr>
                <w:rFonts w:ascii="Times New Roman" w:eastAsia="Times New Roman" w:hAnsi="Times New Roman" w:cs="Times New Roman"/>
                <w:color w:val="003366"/>
                <w:sz w:val="24"/>
                <w:szCs w:val="24"/>
              </w:rPr>
              <w:t>Khác</w:t>
            </w:r>
          </w:p>
        </w:tc>
        <w:tc>
          <w:tcPr>
            <w:tcW w:w="1119" w:type="pct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54076" w14:textId="77777777" w:rsidR="00BF143A" w:rsidRPr="00BF143A" w:rsidRDefault="00BF143A" w:rsidP="00BF1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366"/>
                <w:sz w:val="24"/>
                <w:szCs w:val="24"/>
              </w:rPr>
            </w:pPr>
            <w:r w:rsidRPr="00BF143A">
              <w:rPr>
                <w:rFonts w:ascii="Times New Roman" w:eastAsia="Times New Roman" w:hAnsi="Times New Roman" w:cs="Times New Roman"/>
                <w:color w:val="003366"/>
                <w:sz w:val="24"/>
                <w:szCs w:val="24"/>
              </w:rPr>
              <w:t>Bóng đèn đặc biệt</w:t>
            </w:r>
          </w:p>
        </w:tc>
        <w:tc>
          <w:tcPr>
            <w:tcW w:w="68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1D6BF44" w14:textId="77777777" w:rsidR="00BF143A" w:rsidRPr="00BF143A" w:rsidRDefault="00BF143A" w:rsidP="00BF1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366"/>
                <w:sz w:val="24"/>
                <w:szCs w:val="24"/>
              </w:rPr>
            </w:pPr>
            <w:r w:rsidRPr="00BF143A">
              <w:rPr>
                <w:rFonts w:ascii="Times New Roman" w:eastAsia="Times New Roman" w:hAnsi="Times New Roman" w:cs="Times New Roman"/>
                <w:color w:val="003366"/>
                <w:sz w:val="24"/>
                <w:szCs w:val="24"/>
              </w:rPr>
              <w:t>100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469B9" w14:textId="77777777" w:rsidR="00BF143A" w:rsidRPr="00BF143A" w:rsidRDefault="00BF143A" w:rsidP="00BF1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366"/>
                <w:sz w:val="24"/>
                <w:szCs w:val="24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8A5C4" w14:textId="77777777" w:rsidR="00BF143A" w:rsidRPr="00BF143A" w:rsidRDefault="00BF143A" w:rsidP="00BF1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C1597" w14:textId="77777777" w:rsidR="00BF143A" w:rsidRPr="00BF143A" w:rsidRDefault="00BF143A" w:rsidP="00BF1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143A" w:rsidRPr="00BF143A" w14:paraId="73109C7F" w14:textId="77777777" w:rsidTr="00BF143A">
        <w:trPr>
          <w:trHeight w:val="330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9C25D" w14:textId="77777777" w:rsidR="00BF143A" w:rsidRPr="00BF143A" w:rsidRDefault="00BF143A" w:rsidP="00BF1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21E77" w14:textId="77777777" w:rsidR="00BF143A" w:rsidRPr="00BF143A" w:rsidRDefault="00BF143A" w:rsidP="00BF1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76E72" w14:textId="77777777" w:rsidR="00BF143A" w:rsidRPr="00BF143A" w:rsidRDefault="00BF143A" w:rsidP="00BF1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4D7E1" w14:textId="77777777" w:rsidR="00BF143A" w:rsidRPr="00BF143A" w:rsidRDefault="00BF143A" w:rsidP="00BF1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AA769" w14:textId="77777777" w:rsidR="00BF143A" w:rsidRPr="00BF143A" w:rsidRDefault="00BF143A" w:rsidP="00BF1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5245C" w14:textId="77777777" w:rsidR="00BF143A" w:rsidRPr="00BF143A" w:rsidRDefault="00BF143A" w:rsidP="00BF1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0C69E" w14:textId="77777777" w:rsidR="00BF143A" w:rsidRPr="00BF143A" w:rsidRDefault="00BF143A" w:rsidP="00BF1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143A" w:rsidRPr="00BF143A" w14:paraId="053A13FA" w14:textId="77777777" w:rsidTr="00BF143A">
        <w:trPr>
          <w:trHeight w:val="420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5E74B" w14:textId="77777777" w:rsidR="00BF143A" w:rsidRPr="00BF143A" w:rsidRDefault="00BF143A" w:rsidP="00BF1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</w:pPr>
            <w:r w:rsidRPr="00BF143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Câu 1</w:t>
            </w:r>
          </w:p>
        </w:tc>
        <w:tc>
          <w:tcPr>
            <w:tcW w:w="462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72959" w14:textId="77777777" w:rsidR="00BF143A" w:rsidRPr="00BF143A" w:rsidRDefault="00BF143A" w:rsidP="00BF1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Hãy điền giá trị cho cột </w:t>
            </w:r>
            <w:r w:rsidRPr="00BF143A"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</w:rPr>
              <w:t>Tên Sản Phẩm</w:t>
            </w:r>
            <w:r w:rsidRPr="00BF1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trong </w:t>
            </w:r>
            <w:r w:rsidRPr="00BF143A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 xml:space="preserve">Bảng Theo Dõi Tình Hình Sản Xuất </w:t>
            </w:r>
            <w:r w:rsidRPr="00BF1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dựa vào </w:t>
            </w:r>
          </w:p>
        </w:tc>
      </w:tr>
      <w:tr w:rsidR="00BF143A" w:rsidRPr="00BF143A" w14:paraId="1F590238" w14:textId="77777777" w:rsidTr="00BF143A">
        <w:trPr>
          <w:trHeight w:val="420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D0CBA" w14:textId="77777777" w:rsidR="00BF143A" w:rsidRPr="00BF143A" w:rsidRDefault="00BF143A" w:rsidP="00BF1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E0A2C" w14:textId="77777777" w:rsidR="00BF143A" w:rsidRPr="00BF143A" w:rsidRDefault="00BF143A" w:rsidP="00BF1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3366"/>
                <w:sz w:val="24"/>
                <w:szCs w:val="24"/>
              </w:rPr>
            </w:pPr>
            <w:r w:rsidRPr="00BF143A">
              <w:rPr>
                <w:rFonts w:ascii="Times New Roman" w:eastAsia="Times New Roman" w:hAnsi="Times New Roman" w:cs="Times New Roman"/>
                <w:b/>
                <w:bCs/>
                <w:color w:val="003366"/>
                <w:sz w:val="24"/>
                <w:szCs w:val="24"/>
              </w:rPr>
              <w:t>Mã Sản Phẩm</w:t>
            </w:r>
            <w:r w:rsidRPr="00BF1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và tra trong </w:t>
            </w:r>
            <w:r w:rsidRPr="00BF143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Bảng Tra Tên Sản Phẩm và Đơn Giá Lắp Ráp</w:t>
            </w:r>
            <w:r w:rsidRPr="00BF143A">
              <w:rPr>
                <w:rFonts w:ascii="Times New Roman" w:eastAsia="Times New Roman" w:hAnsi="Times New Roman" w:cs="Times New Roman"/>
                <w:sz w:val="24"/>
                <w:szCs w:val="24"/>
              </w:rPr>
              <w:t>, biết rằng:</w:t>
            </w:r>
          </w:p>
        </w:tc>
      </w:tr>
      <w:tr w:rsidR="00BF143A" w:rsidRPr="00BF143A" w14:paraId="3E42D712" w14:textId="77777777" w:rsidTr="00BF143A">
        <w:trPr>
          <w:trHeight w:val="420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6D5B7" w14:textId="77777777" w:rsidR="00BF143A" w:rsidRPr="00BF143A" w:rsidRDefault="00BF143A" w:rsidP="00BF1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3366"/>
                <w:sz w:val="24"/>
                <w:szCs w:val="24"/>
              </w:rPr>
            </w:pPr>
          </w:p>
        </w:tc>
        <w:tc>
          <w:tcPr>
            <w:tcW w:w="462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1B03C" w14:textId="77777777" w:rsidR="00BF143A" w:rsidRPr="00BF143A" w:rsidRDefault="00BF143A" w:rsidP="00BF14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BF14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Trường hợp tra có </w:t>
            </w:r>
            <w:r w:rsidRPr="00BF143A">
              <w:rPr>
                <w:rFonts w:ascii="Times New Roman" w:eastAsia="Times New Roman" w:hAnsi="Times New Roman" w:cs="Times New Roman"/>
                <w:b/>
                <w:bCs/>
                <w:color w:val="008080"/>
                <w:sz w:val="24"/>
                <w:szCs w:val="24"/>
              </w:rPr>
              <w:t xml:space="preserve">Mã Sản Phẩm </w:t>
            </w:r>
            <w:r w:rsidRPr="00BF143A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r w:rsidRPr="00BF14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BF143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Bảng Tra</w:t>
            </w:r>
            <w:r w:rsidRPr="00BF14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thì lấy giá trị </w:t>
            </w:r>
            <w:r w:rsidRPr="00BF143A">
              <w:rPr>
                <w:rFonts w:ascii="Times New Roman" w:eastAsia="Times New Roman" w:hAnsi="Times New Roman" w:cs="Times New Roman"/>
                <w:b/>
                <w:bCs/>
                <w:color w:val="003366"/>
                <w:sz w:val="24"/>
                <w:szCs w:val="24"/>
              </w:rPr>
              <w:t>Tên Sản Phẩm</w:t>
            </w:r>
            <w:r w:rsidRPr="00BF14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tương ứng, </w:t>
            </w:r>
          </w:p>
        </w:tc>
      </w:tr>
      <w:tr w:rsidR="00BF143A" w:rsidRPr="00BF143A" w14:paraId="1034038F" w14:textId="77777777" w:rsidTr="00BF143A">
        <w:trPr>
          <w:trHeight w:val="420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1AF3F" w14:textId="77777777" w:rsidR="00BF143A" w:rsidRPr="00BF143A" w:rsidRDefault="00BF143A" w:rsidP="00BF14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62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CD854" w14:textId="77777777" w:rsidR="00BF143A" w:rsidRPr="00BF143A" w:rsidRDefault="00BF143A" w:rsidP="00BF14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BF14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nếu không có thì quy vào loại </w:t>
            </w:r>
            <w:r w:rsidRPr="00BF143A">
              <w:rPr>
                <w:rFonts w:ascii="Times New Roman" w:eastAsia="Times New Roman" w:hAnsi="Times New Roman" w:cs="Times New Roman"/>
                <w:b/>
                <w:bCs/>
                <w:color w:val="993366"/>
                <w:sz w:val="24"/>
                <w:szCs w:val="24"/>
              </w:rPr>
              <w:t>KHÁC</w:t>
            </w:r>
            <w:r w:rsidRPr="00BF14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và lấy </w:t>
            </w:r>
            <w:r w:rsidRPr="00BF14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Tên Sản Phẩm</w:t>
            </w:r>
            <w:r w:rsidRPr="00BF14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là </w:t>
            </w:r>
            <w:r w:rsidRPr="00BF143A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Bóng đèn đặc biệt.</w:t>
            </w:r>
          </w:p>
        </w:tc>
      </w:tr>
      <w:tr w:rsidR="00BF143A" w:rsidRPr="00BF143A" w14:paraId="43198644" w14:textId="77777777" w:rsidTr="00BF143A">
        <w:trPr>
          <w:trHeight w:val="420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92DC9" w14:textId="77777777" w:rsidR="00BF143A" w:rsidRPr="00BF143A" w:rsidRDefault="00BF143A" w:rsidP="00BF14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E51A2" w14:textId="77777777" w:rsidR="00BF143A" w:rsidRPr="00BF143A" w:rsidRDefault="00BF143A" w:rsidP="00BF1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E96FC" w14:textId="77777777" w:rsidR="00BF143A" w:rsidRPr="00BF143A" w:rsidRDefault="00BF143A" w:rsidP="00BF1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300EF" w14:textId="77777777" w:rsidR="00BF143A" w:rsidRPr="00BF143A" w:rsidRDefault="00BF143A" w:rsidP="00BF1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7C44A" w14:textId="77777777" w:rsidR="00BF143A" w:rsidRPr="00BF143A" w:rsidRDefault="00BF143A" w:rsidP="00BF1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22134" w14:textId="77777777" w:rsidR="00BF143A" w:rsidRPr="00BF143A" w:rsidRDefault="00BF143A" w:rsidP="00BF1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084F5" w14:textId="77777777" w:rsidR="00BF143A" w:rsidRPr="00BF143A" w:rsidRDefault="00BF143A" w:rsidP="00BF1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143A" w:rsidRPr="00BF143A" w14:paraId="722787AB" w14:textId="77777777" w:rsidTr="00BF143A">
        <w:trPr>
          <w:trHeight w:val="420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0C1AF" w14:textId="77777777" w:rsidR="00BF143A" w:rsidRPr="00BF143A" w:rsidRDefault="00BF143A" w:rsidP="00BF1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</w:pPr>
            <w:r w:rsidRPr="00BF143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Câu 2</w:t>
            </w:r>
          </w:p>
        </w:tc>
        <w:tc>
          <w:tcPr>
            <w:tcW w:w="462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32E63" w14:textId="77777777" w:rsidR="00BF143A" w:rsidRPr="00BF143A" w:rsidRDefault="00BF143A" w:rsidP="00BF1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Tính </w:t>
            </w:r>
            <w:r w:rsidRPr="00BF143A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</w:rPr>
              <w:t>Tiền Công Lắp Ráp</w:t>
            </w:r>
            <w:r w:rsidRPr="00BF1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</w:t>
            </w:r>
            <w:r w:rsidRPr="00BF143A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Số Lượng</w:t>
            </w:r>
            <w:r w:rsidRPr="00BF1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 </w:t>
            </w:r>
            <w:r w:rsidRPr="00BF143A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</w:rPr>
              <w:t>Đơn Giá Lắp Ráp</w:t>
            </w:r>
            <w:r w:rsidRPr="00BF1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trong đó </w:t>
            </w:r>
            <w:r w:rsidRPr="00BF143A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</w:rPr>
              <w:t>Đơn Giá Lắp Ráp</w:t>
            </w:r>
            <w:r w:rsidRPr="00BF1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cho mỗi loại sản phẩm</w:t>
            </w:r>
          </w:p>
        </w:tc>
      </w:tr>
      <w:tr w:rsidR="00BF143A" w:rsidRPr="00BF143A" w14:paraId="3C088417" w14:textId="77777777" w:rsidTr="00BF143A">
        <w:trPr>
          <w:trHeight w:val="420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CA70D" w14:textId="77777777" w:rsidR="00BF143A" w:rsidRPr="00BF143A" w:rsidRDefault="00BF143A" w:rsidP="00BF1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18859" w14:textId="77777777" w:rsidR="00BF143A" w:rsidRPr="00BF143A" w:rsidRDefault="00BF143A" w:rsidP="00BF1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thi dựa vào </w:t>
            </w:r>
            <w:r w:rsidRPr="00BF143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Tên Sản Phẩm</w:t>
            </w:r>
            <w:r w:rsidRPr="00BF1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trong </w:t>
            </w:r>
            <w:r w:rsidRPr="00BF143A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</w:rPr>
              <w:t xml:space="preserve">Bảng Theo Dõi Tình Hình Sản Xuất </w:t>
            </w:r>
            <w:r w:rsidRPr="00BF1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và tra trong </w:t>
            </w:r>
            <w:r w:rsidRPr="00BF143A"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</w:rPr>
              <w:t>Bảng Tra</w:t>
            </w:r>
          </w:p>
        </w:tc>
      </w:tr>
      <w:tr w:rsidR="00BF143A" w:rsidRPr="00BF143A" w14:paraId="29E30648" w14:textId="77777777" w:rsidTr="00BF143A">
        <w:trPr>
          <w:trHeight w:val="420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04451" w14:textId="77777777" w:rsidR="00BF143A" w:rsidRPr="00BF143A" w:rsidRDefault="00BF143A" w:rsidP="00BF1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9A8B9" w14:textId="77777777" w:rsidR="00BF143A" w:rsidRPr="00BF143A" w:rsidRDefault="00BF143A" w:rsidP="00BF1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A9E1E" w14:textId="77777777" w:rsidR="00BF143A" w:rsidRPr="00BF143A" w:rsidRDefault="00BF143A" w:rsidP="00BF1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0C7BA" w14:textId="77777777" w:rsidR="00BF143A" w:rsidRPr="00BF143A" w:rsidRDefault="00BF143A" w:rsidP="00BF1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B1AD1" w14:textId="77777777" w:rsidR="00BF143A" w:rsidRPr="00BF143A" w:rsidRDefault="00BF143A" w:rsidP="00BF1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07B26" w14:textId="77777777" w:rsidR="00BF143A" w:rsidRPr="00BF143A" w:rsidRDefault="00BF143A" w:rsidP="00BF1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1359F" w14:textId="77777777" w:rsidR="00BF143A" w:rsidRPr="00BF143A" w:rsidRDefault="00BF143A" w:rsidP="00BF1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143A" w:rsidRPr="00BF143A" w14:paraId="08DEE901" w14:textId="77777777" w:rsidTr="00BF143A">
        <w:trPr>
          <w:trHeight w:val="420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4B2D4" w14:textId="77777777" w:rsidR="00BF143A" w:rsidRPr="00BF143A" w:rsidRDefault="00BF143A" w:rsidP="00BF1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</w:pPr>
            <w:r w:rsidRPr="00BF143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Câu 3</w:t>
            </w:r>
          </w:p>
        </w:tc>
        <w:tc>
          <w:tcPr>
            <w:tcW w:w="245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D2B1B" w14:textId="77777777" w:rsidR="00BF143A" w:rsidRPr="00BF143A" w:rsidRDefault="00BF143A" w:rsidP="00BF1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Tính </w:t>
            </w:r>
            <w:r w:rsidRPr="00BF143A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Tiền Thưởng</w:t>
            </w:r>
            <w:r w:rsidRPr="00BF1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cho mỗi nhân viên biết </w:t>
            </w:r>
            <w:proofErr w:type="gramStart"/>
            <w:r w:rsidRPr="00BF143A">
              <w:rPr>
                <w:rFonts w:ascii="Times New Roman" w:eastAsia="Times New Roman" w:hAnsi="Times New Roman" w:cs="Times New Roman"/>
                <w:sz w:val="24"/>
                <w:szCs w:val="24"/>
              </w:rPr>
              <w:t>rằng :</w:t>
            </w:r>
            <w:proofErr w:type="gramEnd"/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B9E92" w14:textId="77777777" w:rsidR="00BF143A" w:rsidRPr="00BF143A" w:rsidRDefault="00BF143A" w:rsidP="00BF1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F393A" w14:textId="77777777" w:rsidR="00BF143A" w:rsidRPr="00BF143A" w:rsidRDefault="00BF143A" w:rsidP="00BF1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35F60" w14:textId="77777777" w:rsidR="00BF143A" w:rsidRPr="00BF143A" w:rsidRDefault="00BF143A" w:rsidP="00BF1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143A" w:rsidRPr="00BF143A" w14:paraId="4279A0D3" w14:textId="77777777" w:rsidTr="00BF143A">
        <w:trPr>
          <w:trHeight w:val="420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D7A0B" w14:textId="77777777" w:rsidR="00BF143A" w:rsidRPr="00BF143A" w:rsidRDefault="00BF143A" w:rsidP="00BF1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FD80E" w14:textId="77777777" w:rsidR="00BF143A" w:rsidRPr="00BF143A" w:rsidRDefault="00BF143A" w:rsidP="00BF1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Thưởng </w:t>
            </w:r>
            <w:r w:rsidRPr="00BF143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100000</w:t>
            </w:r>
            <w:r w:rsidRPr="00BF1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cho nhân viên nào có mức </w:t>
            </w:r>
            <w:r w:rsidRPr="00BF143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Tiền Công Lắp Ráp </w:t>
            </w:r>
            <w:r w:rsidRPr="00BF14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cao nhất</w:t>
            </w:r>
            <w:r w:rsidRPr="00BF1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065AF" w14:textId="77777777" w:rsidR="00BF143A" w:rsidRPr="00BF143A" w:rsidRDefault="00BF143A" w:rsidP="00BF1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143A" w:rsidRPr="00BF143A" w14:paraId="00C6115C" w14:textId="77777777" w:rsidTr="00BF143A">
        <w:trPr>
          <w:trHeight w:val="420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B859C" w14:textId="77777777" w:rsidR="00BF143A" w:rsidRPr="00BF143A" w:rsidRDefault="00BF143A" w:rsidP="00BF1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18C08" w14:textId="77777777" w:rsidR="00BF143A" w:rsidRPr="00BF143A" w:rsidRDefault="00BF143A" w:rsidP="00BF1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Thưởng </w:t>
            </w:r>
            <w:r w:rsidRPr="00BF143A"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</w:rPr>
              <w:t>50000</w:t>
            </w:r>
            <w:r w:rsidRPr="00BF1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cho nhân viên nào đạt được mức </w:t>
            </w:r>
            <w:r w:rsidRPr="00BF143A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Tiền Công Lắp Ráp</w:t>
            </w:r>
            <w:r w:rsidRPr="00BF1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cao </w:t>
            </w:r>
            <w:r w:rsidRPr="00BF143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kế tiếp</w:t>
            </w:r>
            <w:r w:rsidRPr="00BF1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F143A" w:rsidRPr="00BF143A" w14:paraId="026DF88C" w14:textId="77777777" w:rsidTr="00BF143A">
        <w:trPr>
          <w:trHeight w:val="420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4B30A" w14:textId="77777777" w:rsidR="00BF143A" w:rsidRPr="00BF143A" w:rsidRDefault="00BF143A" w:rsidP="00BF1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55E73" w14:textId="77777777" w:rsidR="00BF143A" w:rsidRPr="00BF143A" w:rsidRDefault="00BF143A" w:rsidP="00BF1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43A">
              <w:rPr>
                <w:rFonts w:ascii="Times New Roman" w:eastAsia="Times New Roman" w:hAnsi="Times New Roman" w:cs="Times New Roman"/>
                <w:sz w:val="24"/>
                <w:szCs w:val="24"/>
              </w:rPr>
              <w:t>- Các trường hợp còn lại thì không thưởng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54296" w14:textId="77777777" w:rsidR="00BF143A" w:rsidRPr="00BF143A" w:rsidRDefault="00BF143A" w:rsidP="00BF1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8420B" w14:textId="77777777" w:rsidR="00BF143A" w:rsidRPr="00BF143A" w:rsidRDefault="00BF143A" w:rsidP="00BF1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A79C2" w14:textId="77777777" w:rsidR="00BF143A" w:rsidRPr="00BF143A" w:rsidRDefault="00BF143A" w:rsidP="00BF1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143A" w:rsidRPr="00BF143A" w14:paraId="4B4D3D1B" w14:textId="77777777" w:rsidTr="00BF143A">
        <w:trPr>
          <w:trHeight w:val="31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8ED867C" w14:textId="08034933" w:rsidR="00BF143A" w:rsidRPr="00BF143A" w:rsidRDefault="00BF143A" w:rsidP="00BF1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bookmarkStart w:id="0" w:name="_GoBack"/>
            <w:r w:rsidRPr="00BF14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PHẦN WORD</w:t>
            </w:r>
            <w:bookmarkEnd w:id="0"/>
          </w:p>
        </w:tc>
      </w:tr>
    </w:tbl>
    <w:p w14:paraId="2CABEB8D" w14:textId="5EA71B37" w:rsidR="00430B31" w:rsidRPr="00BF143A" w:rsidRDefault="00BF143A" w:rsidP="00BF143A">
      <w:r>
        <w:rPr>
          <w:noProof/>
        </w:rPr>
        <w:drawing>
          <wp:inline distT="0" distB="0" distL="0" distR="0" wp14:anchorId="4BCC06E3" wp14:editId="13D52FF2">
            <wp:extent cx="5943600" cy="635444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5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0B31" w:rsidRPr="00BF14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53D"/>
    <w:rsid w:val="00430B31"/>
    <w:rsid w:val="005B6718"/>
    <w:rsid w:val="0077553D"/>
    <w:rsid w:val="00BF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ADD3E"/>
  <w15:chartTrackingRefBased/>
  <w15:docId w15:val="{893F42E4-3B9D-4327-90E8-1CC02A5F8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5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 trần</dc:creator>
  <cp:keywords/>
  <dc:description/>
  <cp:lastModifiedBy>duy trần</cp:lastModifiedBy>
  <cp:revision>2</cp:revision>
  <dcterms:created xsi:type="dcterms:W3CDTF">2019-10-14T04:12:00Z</dcterms:created>
  <dcterms:modified xsi:type="dcterms:W3CDTF">2019-10-14T04:19:00Z</dcterms:modified>
</cp:coreProperties>
</file>