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57" w:type="dxa"/>
        <w:tblLook w:val="04A0" w:firstRow="1" w:lastRow="0" w:firstColumn="1" w:lastColumn="0" w:noHBand="0" w:noVBand="1"/>
      </w:tblPr>
      <w:tblGrid>
        <w:gridCol w:w="1123"/>
        <w:gridCol w:w="964"/>
        <w:gridCol w:w="980"/>
        <w:gridCol w:w="1026"/>
        <w:gridCol w:w="1180"/>
        <w:gridCol w:w="1313"/>
        <w:gridCol w:w="1095"/>
        <w:gridCol w:w="976"/>
      </w:tblGrid>
      <w:tr w:rsidR="00E02AA1" w:rsidRPr="00E02AA1" w14:paraId="74F62A60" w14:textId="77777777" w:rsidTr="00E02AA1">
        <w:trPr>
          <w:trHeight w:val="33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D8476" w14:textId="01F02963" w:rsidR="00E02AA1" w:rsidRPr="00E02AA1" w:rsidRDefault="00E02AA1" w:rsidP="00E02AA1">
            <w:pPr>
              <w:rPr>
                <w:b/>
                <w:bCs/>
                <w:noProof/>
                <w:sz w:val="28"/>
                <w:szCs w:val="28"/>
              </w:rPr>
            </w:pPr>
            <w:r w:rsidRPr="00E02AA1">
              <w:rPr>
                <w:b/>
                <w:bCs/>
                <w:noProof/>
                <w:sz w:val="28"/>
                <w:szCs w:val="28"/>
              </w:rPr>
              <w:t>EXCEL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F7583" w14:textId="77777777" w:rsidR="00E02AA1" w:rsidRPr="00E02AA1" w:rsidRDefault="00E02AA1" w:rsidP="00E02AA1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C09D8" w14:textId="77777777" w:rsidR="00E02AA1" w:rsidRPr="00E02AA1" w:rsidRDefault="00E02AA1" w:rsidP="00E02AA1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2627C" w14:textId="77777777" w:rsidR="00E02AA1" w:rsidRPr="00E02AA1" w:rsidRDefault="00E02AA1" w:rsidP="00E02AA1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8FFAB" w14:textId="77777777" w:rsidR="00E02AA1" w:rsidRPr="00E02AA1" w:rsidRDefault="00E02AA1" w:rsidP="00E02AA1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52E0A" w14:textId="77777777" w:rsidR="00E02AA1" w:rsidRPr="00E02AA1" w:rsidRDefault="00E02AA1" w:rsidP="00E02AA1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43D8D" w14:textId="77777777" w:rsidR="00E02AA1" w:rsidRPr="00E02AA1" w:rsidRDefault="00E02AA1" w:rsidP="00E02AA1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A373D" w14:textId="77777777" w:rsidR="00E02AA1" w:rsidRPr="00E02AA1" w:rsidRDefault="00E02AA1" w:rsidP="00E02AA1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02AA1" w:rsidRPr="00E02AA1" w14:paraId="3E21060F" w14:textId="77777777" w:rsidTr="00E02AA1">
        <w:trPr>
          <w:trHeight w:val="330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E6B2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FE06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1155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CBF5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sz w:val="24"/>
                <w:szCs w:val="24"/>
              </w:rPr>
              <w:t>Tháng: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D4A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</w:rPr>
              <w:t>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9051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4480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AA82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2AA1" w:rsidRPr="00E02AA1" w14:paraId="4E1A33D7" w14:textId="77777777" w:rsidTr="00E02AA1">
        <w:trPr>
          <w:trHeight w:val="645"/>
        </w:trPr>
        <w:tc>
          <w:tcPr>
            <w:tcW w:w="11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F23635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LOẠI</w:t>
            </w:r>
            <w:r w:rsidRPr="00E0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SD</w:t>
            </w:r>
          </w:p>
        </w:tc>
        <w:tc>
          <w:tcPr>
            <w:tcW w:w="96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16510A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SỐ</w:t>
            </w:r>
            <w:r w:rsidRPr="00E0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ĐẦU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2FD8E7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SỐ</w:t>
            </w:r>
            <w:r w:rsidRPr="00E0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CUỐI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A101D0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HỆ SỐ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CF77FA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r w:rsidRPr="00E0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TIỀN</w:t>
            </w:r>
          </w:p>
        </w:tc>
        <w:tc>
          <w:tcPr>
            <w:tcW w:w="131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3AB5D9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PHỤ</w:t>
            </w:r>
            <w:r w:rsidRPr="00E0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TRỘI</w:t>
            </w:r>
          </w:p>
        </w:tc>
        <w:tc>
          <w:tcPr>
            <w:tcW w:w="109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00"/>
            <w:vAlign w:val="center"/>
            <w:hideMark/>
          </w:tcPr>
          <w:p w14:paraId="5B5EFB68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99BF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2AA1" w:rsidRPr="00E02AA1" w14:paraId="4C506D65" w14:textId="77777777" w:rsidTr="00E02AA1">
        <w:trPr>
          <w:trHeight w:val="315"/>
        </w:trPr>
        <w:tc>
          <w:tcPr>
            <w:tcW w:w="11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E4397D2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KD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2242F86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1401886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F99549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E0EBBC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EC05972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FF"/>
            <w:noWrap/>
            <w:vAlign w:val="bottom"/>
            <w:hideMark/>
          </w:tcPr>
          <w:p w14:paraId="6434558F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4590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AA1" w:rsidRPr="00E02AA1" w14:paraId="0D5C460D" w14:textId="77777777" w:rsidTr="00E02AA1">
        <w:trPr>
          <w:trHeight w:val="315"/>
        </w:trPr>
        <w:tc>
          <w:tcPr>
            <w:tcW w:w="11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44818B7D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8D12569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4A94EF4E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EAD6C16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E185F48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0C3E73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FF"/>
            <w:noWrap/>
            <w:vAlign w:val="bottom"/>
            <w:hideMark/>
          </w:tcPr>
          <w:p w14:paraId="48C48DD4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E5DE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AA1" w:rsidRPr="00E02AA1" w14:paraId="51C115FE" w14:textId="77777777" w:rsidTr="00E02AA1">
        <w:trPr>
          <w:trHeight w:val="315"/>
        </w:trPr>
        <w:tc>
          <w:tcPr>
            <w:tcW w:w="11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7F81061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CN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29920CB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78BF77D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A27E68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D82955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B67BA5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FF"/>
            <w:noWrap/>
            <w:vAlign w:val="bottom"/>
            <w:hideMark/>
          </w:tcPr>
          <w:p w14:paraId="35B233A5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1E75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AA1" w:rsidRPr="00E02AA1" w14:paraId="74BD2B4D" w14:textId="77777777" w:rsidTr="00E02AA1">
        <w:trPr>
          <w:trHeight w:val="315"/>
        </w:trPr>
        <w:tc>
          <w:tcPr>
            <w:tcW w:w="11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775808B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1D15B70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07ADDD23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094E86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16371B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4CEB23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FF"/>
            <w:noWrap/>
            <w:vAlign w:val="bottom"/>
            <w:hideMark/>
          </w:tcPr>
          <w:p w14:paraId="78E57FDE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65E8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AA1" w:rsidRPr="00E02AA1" w14:paraId="44C88345" w14:textId="77777777" w:rsidTr="00E02AA1">
        <w:trPr>
          <w:trHeight w:val="315"/>
        </w:trPr>
        <w:tc>
          <w:tcPr>
            <w:tcW w:w="11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83327C1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KD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D88D779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05BF3E4A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C53DC8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DFCB2A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D81FC39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00FFFF"/>
            <w:noWrap/>
            <w:vAlign w:val="bottom"/>
            <w:hideMark/>
          </w:tcPr>
          <w:p w14:paraId="3EB5FB30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2A2A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AA1" w:rsidRPr="00E02AA1" w14:paraId="32B8C0CE" w14:textId="77777777" w:rsidTr="00E02AA1">
        <w:trPr>
          <w:trHeight w:val="330"/>
        </w:trPr>
        <w:tc>
          <w:tcPr>
            <w:tcW w:w="112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B60CB20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B5D7B65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C539354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47DBD9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CA07F8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A0A3E9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bottom"/>
            <w:hideMark/>
          </w:tcPr>
          <w:p w14:paraId="22BD145D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EADB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AA1" w:rsidRPr="00E02AA1" w14:paraId="388E2482" w14:textId="77777777" w:rsidTr="00E02AA1">
        <w:trPr>
          <w:trHeight w:val="315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F9ECC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2) Cột Hệ số được tính như sau: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BB0FA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161DB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3CBED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313DE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AA1" w:rsidRPr="00E02AA1" w14:paraId="4E538E32" w14:textId="77777777" w:rsidTr="00E02AA1">
        <w:trPr>
          <w:trHeight w:val="315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B689E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9439F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- Nếu Loại SD là "KD" thì Hệ số = 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41CE2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4AFCA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8C03C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AA1" w:rsidRPr="00E02AA1" w14:paraId="57F603FA" w14:textId="77777777" w:rsidTr="00E02AA1">
        <w:trPr>
          <w:trHeight w:val="315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2EA2E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ED4A2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- Nếu Loại SD là "NN" thì Hệ số = 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01050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E8F25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68697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AA1" w:rsidRPr="00E02AA1" w14:paraId="2AB2B5D1" w14:textId="77777777" w:rsidTr="00E02AA1">
        <w:trPr>
          <w:trHeight w:val="315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385B5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D3C34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- Nếu Loại SD là "TT" thì Hệ số = 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B93B8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EEB35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249B6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AA1" w:rsidRPr="00E02AA1" w14:paraId="19D216ED" w14:textId="77777777" w:rsidTr="00E02AA1">
        <w:trPr>
          <w:trHeight w:val="315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5DF94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F03A4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- Nếu Loại SD là "CN" thì Hệ số = 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B5A03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8D7BE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965C6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AA1" w:rsidRPr="00E02AA1" w14:paraId="7B16BCC7" w14:textId="77777777" w:rsidTr="00E02AA1">
        <w:trPr>
          <w:trHeight w:val="315"/>
        </w:trPr>
        <w:tc>
          <w:tcPr>
            <w:tcW w:w="6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64C34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3) Thành tiền = (Chỉ số cuối - Chỉ số đầu) * Hệ số *550.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63304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00F45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AA1" w:rsidRPr="00E02AA1" w14:paraId="272F7CF8" w14:textId="77777777" w:rsidTr="00E02AA1">
        <w:trPr>
          <w:trHeight w:val="315"/>
        </w:trPr>
        <w:tc>
          <w:tcPr>
            <w:tcW w:w="3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52218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4) Tính Phụ trội như sau: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9B9AE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4FC37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C7FB3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BFF4C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DD776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AA1" w:rsidRPr="00E02AA1" w14:paraId="243050F1" w14:textId="77777777" w:rsidTr="00E02AA1">
        <w:trPr>
          <w:trHeight w:val="315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A0B49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FDD84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- Phụ trội = 0 nếu (Chỉ số cuối - Chỉ số đầu) &lt; 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1DD4F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3D6B3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AA1" w:rsidRPr="00E02AA1" w14:paraId="66725BDA" w14:textId="77777777" w:rsidTr="00E02AA1">
        <w:trPr>
          <w:trHeight w:val="315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E0511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53D03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- Phụ trội = Thành tiền * 35% nếu 50 &lt;= (Chỉ số cuối - Chỉ số đầu) &lt;= 100</w:t>
            </w:r>
          </w:p>
        </w:tc>
      </w:tr>
      <w:tr w:rsidR="00E02AA1" w:rsidRPr="00E02AA1" w14:paraId="53549398" w14:textId="77777777" w:rsidTr="00E02AA1">
        <w:trPr>
          <w:trHeight w:val="315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AAA23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DE8CB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- Phụ trội = Thành tiền * 100% nếu (Chỉ số cuối - Chỉ số đầu) &gt; 100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872B0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AA1" w:rsidRPr="00E02AA1" w14:paraId="4B0A47C5" w14:textId="77777777" w:rsidTr="00E02AA1">
        <w:trPr>
          <w:trHeight w:val="315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F0266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5) Cộng = Phụ trội + Thành tiền.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BF2D9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048F9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C3FA4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23F7C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AA1" w:rsidRPr="00E02AA1" w14:paraId="07692FCB" w14:textId="77777777" w:rsidTr="00E02AA1">
        <w:trPr>
          <w:trHeight w:val="315"/>
        </w:trPr>
        <w:tc>
          <w:tcPr>
            <w:tcW w:w="5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03498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6) Sắp xếp bảng tính giảm dần theo cột Cộng.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E97DD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4E1A9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1EB36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AA1" w:rsidRPr="00E02AA1" w14:paraId="220DA6C8" w14:textId="77777777" w:rsidTr="00E02AA1">
        <w:trPr>
          <w:trHeight w:val="315"/>
        </w:trPr>
        <w:tc>
          <w:tcPr>
            <w:tcW w:w="5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B2290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7) Tháng: Dùng hàm lấy ra tháng, năm hiện tại.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9D866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FB9C3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65F95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059040D" w14:textId="51FD4249" w:rsidR="00E02AA1" w:rsidRDefault="00E02AA1">
      <w:pPr>
        <w:rPr>
          <w:noProof/>
        </w:rPr>
      </w:pPr>
    </w:p>
    <w:p w14:paraId="7BE4C302" w14:textId="510B7273" w:rsidR="00E02AA1" w:rsidRPr="00E02AA1" w:rsidRDefault="00E02AA1">
      <w:pPr>
        <w:rPr>
          <w:b/>
          <w:bCs/>
          <w:noProof/>
          <w:sz w:val="28"/>
          <w:szCs w:val="28"/>
        </w:rPr>
      </w:pPr>
      <w:r w:rsidRPr="00E02AA1">
        <w:rPr>
          <w:b/>
          <w:bCs/>
          <w:noProof/>
          <w:sz w:val="28"/>
          <w:szCs w:val="28"/>
        </w:rPr>
        <w:t>WORD</w:t>
      </w:r>
    </w:p>
    <w:p w14:paraId="11271CAD" w14:textId="757059D5" w:rsidR="00430B31" w:rsidRDefault="00E02AA1">
      <w:r>
        <w:rPr>
          <w:noProof/>
        </w:rPr>
        <w:drawing>
          <wp:inline distT="0" distB="0" distL="0" distR="0" wp14:anchorId="67876308" wp14:editId="128573C6">
            <wp:extent cx="5943600" cy="22256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172" w:type="dxa"/>
        <w:tblLook w:val="04A0" w:firstRow="1" w:lastRow="0" w:firstColumn="1" w:lastColumn="0" w:noHBand="0" w:noVBand="1"/>
      </w:tblPr>
      <w:tblGrid>
        <w:gridCol w:w="1195"/>
        <w:gridCol w:w="1069"/>
        <w:gridCol w:w="1086"/>
        <w:gridCol w:w="1014"/>
        <w:gridCol w:w="1277"/>
        <w:gridCol w:w="1295"/>
        <w:gridCol w:w="1236"/>
      </w:tblGrid>
      <w:tr w:rsidR="00E02AA1" w:rsidRPr="00E02AA1" w14:paraId="08E8F3DD" w14:textId="77777777" w:rsidTr="00E02AA1">
        <w:trPr>
          <w:trHeight w:val="315"/>
        </w:trPr>
        <w:tc>
          <w:tcPr>
            <w:tcW w:w="6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0338A" w14:textId="37020254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EXCEL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5F9B1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02AA1" w:rsidRPr="00E02AA1" w14:paraId="1ABC9216" w14:textId="77777777" w:rsidTr="00E02AA1">
        <w:trPr>
          <w:trHeight w:val="315"/>
        </w:trPr>
        <w:tc>
          <w:tcPr>
            <w:tcW w:w="6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0157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BẢNG THEO DÕI NHẬP XUẤT HÀNG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5F3E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02AA1" w:rsidRPr="00E02AA1" w14:paraId="572C8F54" w14:textId="77777777" w:rsidTr="00E02AA1">
        <w:trPr>
          <w:trHeight w:val="63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4F3D112F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Mã</w:t>
            </w:r>
            <w:r w:rsidRPr="00E02AA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br/>
              <w:t>hàng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74C924F1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Nhập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639B2ED4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Xuất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53606FD4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Đơn giá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35AEF8AD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Tiền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center"/>
            <w:hideMark/>
          </w:tcPr>
          <w:p w14:paraId="1486C477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Thuế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BC4E0" w14:textId="77777777" w:rsidR="00E02AA1" w:rsidRPr="00E02AA1" w:rsidRDefault="00E02AA1" w:rsidP="00E0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02AA1" w:rsidRPr="00E02AA1" w14:paraId="2F34BAF8" w14:textId="77777777" w:rsidTr="00E02AA1">
        <w:trPr>
          <w:trHeight w:val="315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3836E11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A001Y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4422793D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91E4AF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FF115F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4A56D6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F203D2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4BFA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02AA1" w:rsidRPr="00E02AA1" w14:paraId="1B25A3AC" w14:textId="77777777" w:rsidTr="00E02AA1">
        <w:trPr>
          <w:trHeight w:val="315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4F58D65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B012N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B3E123E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4E90FF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1D2A26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5E6F7C1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BB7C01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2AD9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02AA1" w:rsidRPr="00E02AA1" w14:paraId="420850CE" w14:textId="77777777" w:rsidTr="00E02AA1">
        <w:trPr>
          <w:trHeight w:val="315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0E04B2FD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B003Y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5533B8C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4582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5204712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25355E2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12787F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A57F3A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8B71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02AA1" w:rsidRPr="00E02AA1" w14:paraId="5F5B2CC1" w14:textId="77777777" w:rsidTr="00E02AA1">
        <w:trPr>
          <w:trHeight w:val="315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410D81C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A011N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53F8BE1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1E60B30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47D8C0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530CF2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249FE5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D0F6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02AA1" w:rsidRPr="00E02AA1" w14:paraId="7EDB661F" w14:textId="77777777" w:rsidTr="00E02AA1">
        <w:trPr>
          <w:trHeight w:val="315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47D0DB94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B054Y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2849316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0B7010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D6CAB7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2B8B19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8415E6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EDE5" w14:textId="77777777" w:rsidR="00E02AA1" w:rsidRPr="00E02AA1" w:rsidRDefault="00E02AA1" w:rsidP="00E02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02AA1" w:rsidRPr="00E02AA1" w14:paraId="5F57554A" w14:textId="77777777" w:rsidTr="00E02AA1">
        <w:trPr>
          <w:trHeight w:val="315"/>
        </w:trPr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E99DE3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02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Yêu cầu tính toán: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A5AD339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660FAB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73E46A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0EB9C8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7FA107D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AA1" w:rsidRPr="00E02AA1" w14:paraId="2F3D7AAA" w14:textId="77777777" w:rsidTr="00E02AA1">
        <w:trPr>
          <w:trHeight w:val="915"/>
        </w:trPr>
        <w:tc>
          <w:tcPr>
            <w:tcW w:w="6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346FD578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2) Tính cột Xuất như sau:</w:t>
            </w: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+ Nếu Mã hàng có ký tự đầu là A thì Xuất = 60% * Nhập</w:t>
            </w: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+ Nếu Mã hàng có ký tự đầu là B thì Xuất = 70% * Nhập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5D316A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AA1" w:rsidRPr="00E02AA1" w14:paraId="2F9C0A99" w14:textId="77777777" w:rsidTr="00E02AA1">
        <w:trPr>
          <w:trHeight w:val="960"/>
        </w:trPr>
        <w:tc>
          <w:tcPr>
            <w:tcW w:w="6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14:paraId="6497865A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3) Tính Đơn giá như sau:</w:t>
            </w: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+ Nếu Mã hàng có ký tự cuối là Y thì Đơn giá = 110000</w:t>
            </w: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+ Nếu Mã hàng có ký tự cuối là N thì Đơn giá = 135000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0A062F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AA1" w:rsidRPr="00E02AA1" w14:paraId="6F724D05" w14:textId="77777777" w:rsidTr="00E02AA1">
        <w:trPr>
          <w:trHeight w:val="315"/>
        </w:trPr>
        <w:tc>
          <w:tcPr>
            <w:tcW w:w="4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4F5B0A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4) Tính cột Tiền = Xuất * Đơn giá.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643EBC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C7A3AA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CDE83C8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2AA1" w:rsidRPr="00E02AA1" w14:paraId="4EC7F649" w14:textId="77777777" w:rsidTr="00E02AA1">
        <w:trPr>
          <w:trHeight w:val="1680"/>
        </w:trPr>
        <w:tc>
          <w:tcPr>
            <w:tcW w:w="81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14:paraId="0F01AFF5" w14:textId="77777777" w:rsidR="00E02AA1" w:rsidRPr="00E02AA1" w:rsidRDefault="00E02AA1" w:rsidP="00E0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t>5) Cột Thuế được tính như sau:</w:t>
            </w: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+ Nếu Mã hàng có ký tự đầu là A và ký tự cuối là Y thì Thuế = 8% của Tiền</w:t>
            </w: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+ Nếu Mã hàng có ký tự đầu là A và ký tự cuối là N thì Thuế = 11% của Tiền</w:t>
            </w: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+ Nếu Mã hàng có ký tự đầu là B và ký tự cuối là Y thì Thuế = 17% của Tiền</w:t>
            </w:r>
            <w:r w:rsidRPr="00E02A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+ Nếu Mã hàng có ký tự đầu là B và ký tự cuối là N thì Thuế = 22% của Tiền.</w:t>
            </w:r>
          </w:p>
        </w:tc>
      </w:tr>
    </w:tbl>
    <w:bookmarkEnd w:id="0"/>
    <w:p w14:paraId="655327BA" w14:textId="33E8173E" w:rsidR="00E02AA1" w:rsidRDefault="00E02AA1" w:rsidP="00E02A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02A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WORD</w:t>
      </w:r>
    </w:p>
    <w:p w14:paraId="69D08727" w14:textId="0AD38CD6" w:rsidR="00E02AA1" w:rsidRPr="00E02AA1" w:rsidRDefault="00E02AA1" w:rsidP="00E02A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</w:rPr>
        <w:drawing>
          <wp:inline distT="0" distB="0" distL="0" distR="0" wp14:anchorId="1B5E5B08" wp14:editId="7BC8F468">
            <wp:extent cx="5524500" cy="38482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038" cy="385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AA1" w:rsidRPr="00E02AA1" w:rsidSect="00E02AA1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D1"/>
    <w:rsid w:val="00430B31"/>
    <w:rsid w:val="005B6718"/>
    <w:rsid w:val="00836DD1"/>
    <w:rsid w:val="00E0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71F70"/>
  <w15:chartTrackingRefBased/>
  <w15:docId w15:val="{6833C65E-4270-4F1C-8766-F7A00D14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trần</dc:creator>
  <cp:keywords/>
  <dc:description/>
  <cp:lastModifiedBy>duy trần</cp:lastModifiedBy>
  <cp:revision>2</cp:revision>
  <dcterms:created xsi:type="dcterms:W3CDTF">2019-09-20T23:44:00Z</dcterms:created>
  <dcterms:modified xsi:type="dcterms:W3CDTF">2019-09-20T23:49:00Z</dcterms:modified>
</cp:coreProperties>
</file>