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536" w:type="dxa"/>
        <w:tblLook w:val="04A0" w:firstRow="1" w:lastRow="0" w:firstColumn="1" w:lastColumn="0" w:noHBand="0" w:noVBand="1"/>
      </w:tblPr>
      <w:tblGrid>
        <w:gridCol w:w="536"/>
        <w:gridCol w:w="1104"/>
        <w:gridCol w:w="1286"/>
        <w:gridCol w:w="1869"/>
        <w:gridCol w:w="1387"/>
        <w:gridCol w:w="1314"/>
        <w:gridCol w:w="1469"/>
        <w:gridCol w:w="1571"/>
      </w:tblGrid>
      <w:tr w:rsidR="005517C5" w:rsidRPr="005517C5" w14:paraId="5C4E941A" w14:textId="77777777" w:rsidTr="005517C5">
        <w:trPr>
          <w:trHeight w:val="315"/>
        </w:trPr>
        <w:tc>
          <w:tcPr>
            <w:tcW w:w="1053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BE8CC" w14:textId="266BF361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u w:val="single"/>
              </w:rPr>
            </w:pPr>
            <w:r w:rsidRPr="005517C5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u w:val="single"/>
              </w:rPr>
              <w:t>PHẦN EXCEL</w:t>
            </w:r>
          </w:p>
        </w:tc>
      </w:tr>
      <w:tr w:rsidR="005517C5" w:rsidRPr="005517C5" w14:paraId="4031E43A" w14:textId="77777777" w:rsidTr="005517C5">
        <w:trPr>
          <w:trHeight w:val="330"/>
        </w:trPr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499EA" w14:textId="77777777" w:rsidR="005517C5" w:rsidRPr="005517C5" w:rsidRDefault="005517C5" w:rsidP="00551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17222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4712B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67142" w14:textId="77777777" w:rsidR="005517C5" w:rsidRPr="005517C5" w:rsidRDefault="005517C5" w:rsidP="00551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  <w:t>Ngày: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3EDBB" w14:textId="304B6095" w:rsidR="005517C5" w:rsidRPr="005517C5" w:rsidRDefault="005517C5" w:rsidP="00551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</w:pPr>
          </w:p>
        </w:tc>
        <w:tc>
          <w:tcPr>
            <w:tcW w:w="13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40954" w14:textId="77777777" w:rsidR="005517C5" w:rsidRPr="005517C5" w:rsidRDefault="005517C5" w:rsidP="00551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6D904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0783E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17C5" w:rsidRPr="005517C5" w14:paraId="74CC0599" w14:textId="77777777" w:rsidTr="005517C5">
        <w:trPr>
          <w:trHeight w:val="960"/>
        </w:trPr>
        <w:tc>
          <w:tcPr>
            <w:tcW w:w="536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  <w:hideMark/>
          </w:tcPr>
          <w:p w14:paraId="550D48BB" w14:textId="77777777" w:rsidR="005517C5" w:rsidRPr="005517C5" w:rsidRDefault="005517C5" w:rsidP="00551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S</w:t>
            </w:r>
            <w:r w:rsidRPr="005517C5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br/>
              <w:t>T</w:t>
            </w:r>
            <w:r w:rsidRPr="005517C5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br/>
              <w:t>T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  <w:hideMark/>
          </w:tcPr>
          <w:p w14:paraId="79AC0898" w14:textId="77777777" w:rsidR="005517C5" w:rsidRPr="005517C5" w:rsidRDefault="005517C5" w:rsidP="00551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TÊN</w:t>
            </w:r>
            <w:r w:rsidRPr="005517C5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br/>
              <w:t>HÀNG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  <w:hideMark/>
          </w:tcPr>
          <w:p w14:paraId="57D2A72E" w14:textId="77777777" w:rsidR="005517C5" w:rsidRPr="005517C5" w:rsidRDefault="005517C5" w:rsidP="00551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SỐ</w:t>
            </w:r>
            <w:r w:rsidRPr="005517C5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br/>
              <w:t>LƯỢNG</w:t>
            </w:r>
          </w:p>
        </w:tc>
        <w:tc>
          <w:tcPr>
            <w:tcW w:w="1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  <w:hideMark/>
          </w:tcPr>
          <w:p w14:paraId="47646235" w14:textId="77777777" w:rsidR="005517C5" w:rsidRPr="005517C5" w:rsidRDefault="005517C5" w:rsidP="00551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ĐƠN</w:t>
            </w:r>
            <w:r w:rsidRPr="005517C5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br/>
              <w:t>GIÁ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  <w:hideMark/>
          </w:tcPr>
          <w:p w14:paraId="71186491" w14:textId="77777777" w:rsidR="005517C5" w:rsidRPr="005517C5" w:rsidRDefault="005517C5" w:rsidP="00551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TRỊ</w:t>
            </w:r>
            <w:r w:rsidRPr="005517C5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br/>
              <w:t>GIÁ</w:t>
            </w:r>
          </w:p>
        </w:tc>
        <w:tc>
          <w:tcPr>
            <w:tcW w:w="1314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  <w:hideMark/>
          </w:tcPr>
          <w:p w14:paraId="4FD6FC4C" w14:textId="77777777" w:rsidR="005517C5" w:rsidRPr="005517C5" w:rsidRDefault="005517C5" w:rsidP="00551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THUẾ</w:t>
            </w:r>
          </w:p>
        </w:tc>
        <w:tc>
          <w:tcPr>
            <w:tcW w:w="1469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  <w:hideMark/>
          </w:tcPr>
          <w:p w14:paraId="0599BF90" w14:textId="77777777" w:rsidR="005517C5" w:rsidRPr="005517C5" w:rsidRDefault="005517C5" w:rsidP="00551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CƯỚC</w:t>
            </w:r>
            <w:r w:rsidRPr="005517C5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br/>
              <w:t>CHUYÊN</w:t>
            </w:r>
            <w:r w:rsidRPr="005517C5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br/>
              <w:t>CHỞ</w:t>
            </w:r>
          </w:p>
        </w:tc>
        <w:tc>
          <w:tcPr>
            <w:tcW w:w="1571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44546A" w:themeFill="text2"/>
            <w:vAlign w:val="center"/>
            <w:hideMark/>
          </w:tcPr>
          <w:p w14:paraId="7656A384" w14:textId="77777777" w:rsidR="005517C5" w:rsidRPr="005517C5" w:rsidRDefault="005517C5" w:rsidP="00551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CỘNG</w:t>
            </w:r>
          </w:p>
        </w:tc>
      </w:tr>
      <w:tr w:rsidR="005517C5" w:rsidRPr="005517C5" w14:paraId="07D34EF7" w14:textId="77777777" w:rsidTr="005517C5">
        <w:trPr>
          <w:trHeight w:val="315"/>
        </w:trPr>
        <w:tc>
          <w:tcPr>
            <w:tcW w:w="536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FA828" w14:textId="77777777" w:rsidR="005517C5" w:rsidRPr="005517C5" w:rsidRDefault="005517C5" w:rsidP="00551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2DDD2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sz w:val="24"/>
                <w:szCs w:val="24"/>
              </w:rPr>
              <w:t>Video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4B295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3CA2E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sz w:val="24"/>
                <w:szCs w:val="24"/>
              </w:rPr>
              <w:t>4,000,000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02E90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71ADC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E4DE0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606E7033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  <w:t> </w:t>
            </w:r>
          </w:p>
        </w:tc>
      </w:tr>
      <w:tr w:rsidR="005517C5" w:rsidRPr="005517C5" w14:paraId="04CA3B88" w14:textId="77777777" w:rsidTr="005517C5">
        <w:trPr>
          <w:trHeight w:val="315"/>
        </w:trPr>
        <w:tc>
          <w:tcPr>
            <w:tcW w:w="536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90590" w14:textId="77777777" w:rsidR="005517C5" w:rsidRPr="005517C5" w:rsidRDefault="005517C5" w:rsidP="00551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7491E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sz w:val="24"/>
                <w:szCs w:val="24"/>
              </w:rPr>
              <w:t>Ghế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CDBA4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2F0F5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sz w:val="24"/>
                <w:szCs w:val="24"/>
              </w:rPr>
              <w:t>150,000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29A55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7729E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4D2AA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6F82B798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  <w:t> </w:t>
            </w:r>
          </w:p>
        </w:tc>
      </w:tr>
      <w:tr w:rsidR="005517C5" w:rsidRPr="005517C5" w14:paraId="585B67BF" w14:textId="77777777" w:rsidTr="005517C5">
        <w:trPr>
          <w:trHeight w:val="315"/>
        </w:trPr>
        <w:tc>
          <w:tcPr>
            <w:tcW w:w="536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A86E1" w14:textId="77777777" w:rsidR="005517C5" w:rsidRPr="005517C5" w:rsidRDefault="005517C5" w:rsidP="00551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54199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sz w:val="24"/>
                <w:szCs w:val="24"/>
              </w:rPr>
              <w:t>Giường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27EF1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CE733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sz w:val="24"/>
                <w:szCs w:val="24"/>
              </w:rPr>
              <w:t>1,200,000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E6EE9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1C341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C4997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86FE971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  <w:t> </w:t>
            </w:r>
          </w:p>
        </w:tc>
      </w:tr>
      <w:tr w:rsidR="005517C5" w:rsidRPr="005517C5" w14:paraId="076C9DC4" w14:textId="77777777" w:rsidTr="005517C5">
        <w:trPr>
          <w:trHeight w:val="315"/>
        </w:trPr>
        <w:tc>
          <w:tcPr>
            <w:tcW w:w="536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7E01B" w14:textId="77777777" w:rsidR="005517C5" w:rsidRPr="005517C5" w:rsidRDefault="005517C5" w:rsidP="00551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D3DDB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sz w:val="24"/>
                <w:szCs w:val="24"/>
              </w:rPr>
              <w:t>Tủ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AD06D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AC594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sz w:val="24"/>
                <w:szCs w:val="24"/>
              </w:rPr>
              <w:t>850,000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AB2C1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876D8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4296A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26C5A58B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  <w:t> </w:t>
            </w:r>
          </w:p>
        </w:tc>
      </w:tr>
      <w:tr w:rsidR="005517C5" w:rsidRPr="005517C5" w14:paraId="6B7B6A9F" w14:textId="77777777" w:rsidTr="005517C5">
        <w:trPr>
          <w:trHeight w:val="315"/>
        </w:trPr>
        <w:tc>
          <w:tcPr>
            <w:tcW w:w="536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D1AA1" w14:textId="77777777" w:rsidR="005517C5" w:rsidRPr="005517C5" w:rsidRDefault="005517C5" w:rsidP="00551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375B1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sz w:val="24"/>
                <w:szCs w:val="24"/>
              </w:rPr>
              <w:t>Nệm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6F405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C5328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sz w:val="24"/>
                <w:szCs w:val="24"/>
              </w:rPr>
              <w:t>200,000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F22BD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47437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B4DBB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3F1BA0E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  <w:t> </w:t>
            </w:r>
          </w:p>
        </w:tc>
      </w:tr>
      <w:tr w:rsidR="005517C5" w:rsidRPr="005517C5" w14:paraId="4911069B" w14:textId="77777777" w:rsidTr="005517C5">
        <w:trPr>
          <w:trHeight w:val="315"/>
        </w:trPr>
        <w:tc>
          <w:tcPr>
            <w:tcW w:w="536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65729" w14:textId="77777777" w:rsidR="005517C5" w:rsidRPr="005517C5" w:rsidRDefault="005517C5" w:rsidP="00551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AB469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sz w:val="24"/>
                <w:szCs w:val="24"/>
              </w:rPr>
              <w:t>Tivi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7E502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92E6E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sz w:val="24"/>
                <w:szCs w:val="24"/>
              </w:rPr>
              <w:t>2,500,000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70E59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E44C0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03A1E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4624581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  <w:t> </w:t>
            </w:r>
          </w:p>
        </w:tc>
      </w:tr>
      <w:tr w:rsidR="005517C5" w:rsidRPr="005517C5" w14:paraId="74E06D1E" w14:textId="77777777" w:rsidTr="005517C5">
        <w:trPr>
          <w:trHeight w:val="315"/>
        </w:trPr>
        <w:tc>
          <w:tcPr>
            <w:tcW w:w="536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7509C" w14:textId="77777777" w:rsidR="005517C5" w:rsidRPr="005517C5" w:rsidRDefault="005517C5" w:rsidP="00551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C4484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sz w:val="24"/>
                <w:szCs w:val="24"/>
              </w:rPr>
              <w:t>Bàn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D5F9B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sz w:val="24"/>
                <w:szCs w:val="24"/>
              </w:rPr>
              <w:t>199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9AD7A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sz w:val="24"/>
                <w:szCs w:val="24"/>
              </w:rPr>
              <w:t>600,000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0F7F0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48B20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A3BC4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CB3B2D5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  <w:t> </w:t>
            </w:r>
          </w:p>
        </w:tc>
      </w:tr>
      <w:tr w:rsidR="005517C5" w:rsidRPr="005517C5" w14:paraId="6F300F20" w14:textId="77777777" w:rsidTr="005517C5">
        <w:trPr>
          <w:trHeight w:val="330"/>
        </w:trPr>
        <w:tc>
          <w:tcPr>
            <w:tcW w:w="4795" w:type="dxa"/>
            <w:gridSpan w:val="4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C70CA3" w14:textId="77777777" w:rsidR="005517C5" w:rsidRPr="005517C5" w:rsidRDefault="005517C5" w:rsidP="00551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TỔNG CỘNG:</w:t>
            </w:r>
          </w:p>
        </w:tc>
        <w:tc>
          <w:tcPr>
            <w:tcW w:w="1387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CA30E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821C2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3E8DE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4E495ADF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 </w:t>
            </w:r>
          </w:p>
        </w:tc>
      </w:tr>
      <w:tr w:rsidR="005517C5" w:rsidRPr="005517C5" w14:paraId="7DD6124E" w14:textId="77777777" w:rsidTr="005517C5">
        <w:trPr>
          <w:trHeight w:val="315"/>
        </w:trPr>
        <w:tc>
          <w:tcPr>
            <w:tcW w:w="618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7034A55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sz w:val="24"/>
                <w:szCs w:val="24"/>
              </w:rPr>
              <w:t>2) Đánh số thứ tự cho cột STT (sử dụng mốc điền).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4477100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3C6E9D6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105929A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517C5" w:rsidRPr="005517C5" w14:paraId="195DA28B" w14:textId="77777777" w:rsidTr="005517C5">
        <w:trPr>
          <w:trHeight w:val="315"/>
        </w:trPr>
        <w:tc>
          <w:tcPr>
            <w:tcW w:w="618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8893DFD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sz w:val="24"/>
                <w:szCs w:val="24"/>
              </w:rPr>
              <w:t>3) Định dạng cột đơn giá có dấu phân cách hàng ngàn.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41BCBEE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96B4C12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4520383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517C5" w:rsidRPr="005517C5" w14:paraId="46831632" w14:textId="77777777" w:rsidTr="005517C5">
        <w:trPr>
          <w:trHeight w:val="315"/>
        </w:trPr>
        <w:tc>
          <w:tcPr>
            <w:tcW w:w="479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8315BD4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sz w:val="24"/>
                <w:szCs w:val="24"/>
              </w:rPr>
              <w:t>4) Trị giá = Số lượng * Đơn giá.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89CA9BB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D286359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177FCD6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32B7DB9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517C5" w:rsidRPr="005517C5" w14:paraId="54D54C8D" w14:textId="77777777" w:rsidTr="005517C5">
        <w:trPr>
          <w:trHeight w:val="315"/>
        </w:trPr>
        <w:tc>
          <w:tcPr>
            <w:tcW w:w="29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DF75CE6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sz w:val="24"/>
                <w:szCs w:val="24"/>
              </w:rPr>
              <w:t>5) Thuế = Trị giá * 5%.</w:t>
            </w: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5B3AA24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892DE99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5728447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5495276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8ED5B53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517C5" w:rsidRPr="005517C5" w14:paraId="21787F6A" w14:textId="77777777" w:rsidTr="005517C5">
        <w:trPr>
          <w:trHeight w:val="315"/>
        </w:trPr>
        <w:tc>
          <w:tcPr>
            <w:tcW w:w="479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5E6AF6B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sz w:val="24"/>
                <w:szCs w:val="24"/>
              </w:rPr>
              <w:t>6) Cước chuyên chở = Số lượng * 1500.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DE44874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9BC66E7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BC480CF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C8E7DB0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517C5" w:rsidRPr="005517C5" w14:paraId="2BFD54C7" w14:textId="77777777" w:rsidTr="005517C5">
        <w:trPr>
          <w:trHeight w:val="315"/>
        </w:trPr>
        <w:tc>
          <w:tcPr>
            <w:tcW w:w="479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6BCBB02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sz w:val="24"/>
                <w:szCs w:val="24"/>
              </w:rPr>
              <w:t>7) Cộng = Trị giá + Thuế + Cước chuyên chở.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15F09BA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60501C8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9222E00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F4B6F66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517C5" w:rsidRPr="005517C5" w14:paraId="6C37F773" w14:textId="77777777" w:rsidTr="005517C5">
        <w:trPr>
          <w:trHeight w:val="315"/>
        </w:trPr>
        <w:tc>
          <w:tcPr>
            <w:tcW w:w="896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0AA1D07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sz w:val="24"/>
                <w:szCs w:val="24"/>
              </w:rPr>
              <w:t>8) Hãy tính tổng cộng các cột TRỊ GIÁ, THUẾ, CƯỚC CHUYÊN CHỞ và CỘNG.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9285B01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517C5" w:rsidRPr="005517C5" w14:paraId="1E6FAF02" w14:textId="77777777" w:rsidTr="005517C5">
        <w:trPr>
          <w:trHeight w:val="315"/>
        </w:trPr>
        <w:tc>
          <w:tcPr>
            <w:tcW w:w="618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A1CD88F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sz w:val="24"/>
                <w:szCs w:val="24"/>
              </w:rPr>
              <w:t>9) Ngày: Dùng hàm lấy ra ngày, tháng, năm hiện tại.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FACC16F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185B736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1D25E12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517C5" w:rsidRPr="005517C5" w14:paraId="3B697CC5" w14:textId="77777777" w:rsidTr="005517C5">
        <w:trPr>
          <w:trHeight w:val="315"/>
        </w:trPr>
        <w:tc>
          <w:tcPr>
            <w:tcW w:w="479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D99AABB" w14:textId="5729453A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10) Lưu bài tập với tên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D:\ </w:t>
            </w:r>
            <w:r w:rsidRPr="005517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Bai1.xls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B379AF4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F40665F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4A41B49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6B79204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14:paraId="58F9B4B2" w14:textId="19F376FB" w:rsidR="00430B31" w:rsidRDefault="00430B31" w:rsidP="005517C5"/>
    <w:p w14:paraId="2C284AD5" w14:textId="7258A46C" w:rsidR="005517C5" w:rsidRPr="005517C5" w:rsidRDefault="005517C5" w:rsidP="005517C5">
      <w:pPr>
        <w:rPr>
          <w:b/>
          <w:bCs/>
          <w:sz w:val="30"/>
          <w:szCs w:val="30"/>
          <w:u w:val="single"/>
        </w:rPr>
      </w:pPr>
      <w:r w:rsidRPr="005517C5">
        <w:rPr>
          <w:b/>
          <w:bCs/>
          <w:sz w:val="30"/>
          <w:szCs w:val="30"/>
          <w:u w:val="single"/>
        </w:rPr>
        <w:t>PHẦN WORD</w:t>
      </w:r>
    </w:p>
    <w:p w14:paraId="53CC492C" w14:textId="4A717E8D" w:rsidR="005517C5" w:rsidRDefault="005517C5" w:rsidP="005517C5">
      <w:r>
        <w:rPr>
          <w:noProof/>
        </w:rPr>
        <w:drawing>
          <wp:inline distT="0" distB="0" distL="0" distR="0" wp14:anchorId="7F10B42C" wp14:editId="786A1D50">
            <wp:extent cx="5943600" cy="1807353"/>
            <wp:effectExtent l="0" t="0" r="0" b="254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073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7A7B37" w14:textId="189B1E79" w:rsidR="005517C5" w:rsidRDefault="005517C5" w:rsidP="005517C5">
      <w:r>
        <w:rPr>
          <w:noProof/>
        </w:rPr>
        <w:drawing>
          <wp:inline distT="0" distB="0" distL="0" distR="0" wp14:anchorId="5B4F5B5B" wp14:editId="4EFE6174">
            <wp:extent cx="5943600" cy="20034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0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19502" w:type="dxa"/>
        <w:tblLook w:val="04A0" w:firstRow="1" w:lastRow="0" w:firstColumn="1" w:lastColumn="0" w:noHBand="0" w:noVBand="1"/>
      </w:tblPr>
      <w:tblGrid>
        <w:gridCol w:w="420"/>
        <w:gridCol w:w="1380"/>
        <w:gridCol w:w="897"/>
        <w:gridCol w:w="941"/>
        <w:gridCol w:w="1114"/>
        <w:gridCol w:w="936"/>
        <w:gridCol w:w="1000"/>
        <w:gridCol w:w="1114"/>
        <w:gridCol w:w="1000"/>
        <w:gridCol w:w="110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5517C5" w:rsidRPr="005517C5" w14:paraId="02945FD1" w14:textId="77777777" w:rsidTr="00AD5DD6">
        <w:trPr>
          <w:trHeight w:val="53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CC"/>
            <w:vAlign w:val="center"/>
            <w:hideMark/>
          </w:tcPr>
          <w:p w14:paraId="36D86A4C" w14:textId="77777777" w:rsidR="005517C5" w:rsidRPr="005517C5" w:rsidRDefault="005517C5" w:rsidP="00551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  <w:lastRenderedPageBreak/>
              <w:t>S</w:t>
            </w:r>
            <w:r w:rsidRPr="005517C5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  <w:br/>
              <w:t>T</w:t>
            </w:r>
            <w:r w:rsidRPr="005517C5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  <w:br/>
              <w:t>T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99CC"/>
            <w:vAlign w:val="center"/>
            <w:hideMark/>
          </w:tcPr>
          <w:p w14:paraId="2772AA65" w14:textId="77777777" w:rsidR="005517C5" w:rsidRPr="005517C5" w:rsidRDefault="005517C5" w:rsidP="00551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  <w:t>HỌ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CC"/>
            <w:vAlign w:val="center"/>
            <w:hideMark/>
          </w:tcPr>
          <w:p w14:paraId="74FFB4C9" w14:textId="77777777" w:rsidR="005517C5" w:rsidRPr="005517C5" w:rsidRDefault="005517C5" w:rsidP="00551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  <w:t>TÊN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vAlign w:val="center"/>
            <w:hideMark/>
          </w:tcPr>
          <w:p w14:paraId="10C789E5" w14:textId="77777777" w:rsidR="005517C5" w:rsidRPr="005517C5" w:rsidRDefault="005517C5" w:rsidP="00551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  <w:t>CHỨC</w:t>
            </w:r>
            <w:r w:rsidRPr="005517C5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  <w:br/>
              <w:t>VỤ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vAlign w:val="center"/>
            <w:hideMark/>
          </w:tcPr>
          <w:p w14:paraId="5201C7DE" w14:textId="77777777" w:rsidR="005517C5" w:rsidRPr="005517C5" w:rsidRDefault="005517C5" w:rsidP="00551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  <w:t>LƯƠNG</w:t>
            </w:r>
            <w:r w:rsidRPr="005517C5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  <w:br/>
              <w:t>CĂN</w:t>
            </w:r>
            <w:r w:rsidRPr="005517C5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  <w:br/>
              <w:t>BẢN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vAlign w:val="center"/>
            <w:hideMark/>
          </w:tcPr>
          <w:p w14:paraId="295D79E6" w14:textId="77777777" w:rsidR="005517C5" w:rsidRPr="005517C5" w:rsidRDefault="005517C5" w:rsidP="00551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  <w:t>NGÀY</w:t>
            </w:r>
            <w:r w:rsidRPr="005517C5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  <w:br/>
              <w:t>CÔNG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vAlign w:val="center"/>
            <w:hideMark/>
          </w:tcPr>
          <w:p w14:paraId="021A35C4" w14:textId="77777777" w:rsidR="005517C5" w:rsidRPr="005517C5" w:rsidRDefault="005517C5" w:rsidP="00551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  <w:t>PHỤ</w:t>
            </w:r>
            <w:r w:rsidRPr="005517C5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  <w:br/>
              <w:t>CẤP</w:t>
            </w:r>
            <w:r w:rsidRPr="005517C5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  <w:br/>
              <w:t>CHỨC VỤ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vAlign w:val="center"/>
            <w:hideMark/>
          </w:tcPr>
          <w:p w14:paraId="428D3F13" w14:textId="77777777" w:rsidR="005517C5" w:rsidRPr="005517C5" w:rsidRDefault="005517C5" w:rsidP="00551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  <w:t>LƯƠNG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vAlign w:val="center"/>
            <w:hideMark/>
          </w:tcPr>
          <w:p w14:paraId="3FB98F73" w14:textId="77777777" w:rsidR="005517C5" w:rsidRPr="005517C5" w:rsidRDefault="005517C5" w:rsidP="00551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  <w:t>TẠM</w:t>
            </w:r>
            <w:r w:rsidRPr="005517C5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  <w:br/>
              <w:t>ỨNG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vAlign w:val="center"/>
            <w:hideMark/>
          </w:tcPr>
          <w:p w14:paraId="4CC10D90" w14:textId="77777777" w:rsidR="005517C5" w:rsidRPr="005517C5" w:rsidRDefault="005517C5" w:rsidP="00551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  <w:t>CÒN</w:t>
            </w:r>
            <w:r w:rsidRPr="005517C5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  <w:br/>
              <w:t>LẠI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21E89" w14:textId="77777777" w:rsidR="005517C5" w:rsidRPr="005517C5" w:rsidRDefault="005517C5" w:rsidP="00551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A43B7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48413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B700B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6371B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CD556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10582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D07B8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E003B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B7781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17C5" w:rsidRPr="005517C5" w14:paraId="4BBD40DC" w14:textId="77777777" w:rsidTr="00AD5DD6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bottom"/>
            <w:hideMark/>
          </w:tcPr>
          <w:p w14:paraId="112C8EC6" w14:textId="77777777" w:rsidR="005517C5" w:rsidRPr="005517C5" w:rsidRDefault="005517C5" w:rsidP="00551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bottom"/>
            <w:hideMark/>
          </w:tcPr>
          <w:p w14:paraId="756DFE19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Trần Thị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bottom"/>
            <w:hideMark/>
          </w:tcPr>
          <w:p w14:paraId="17B9F075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Yến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bottom"/>
            <w:hideMark/>
          </w:tcPr>
          <w:p w14:paraId="534A7738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NV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bottom"/>
            <w:hideMark/>
          </w:tcPr>
          <w:p w14:paraId="6ACC7A74" w14:textId="77777777" w:rsidR="005517C5" w:rsidRPr="005517C5" w:rsidRDefault="005517C5" w:rsidP="00551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bottom"/>
            <w:hideMark/>
          </w:tcPr>
          <w:p w14:paraId="4182AF8C" w14:textId="77777777" w:rsidR="005517C5" w:rsidRPr="005517C5" w:rsidRDefault="005517C5" w:rsidP="00551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4D956DFE" w14:textId="77777777" w:rsidR="005517C5" w:rsidRPr="005517C5" w:rsidRDefault="005517C5" w:rsidP="00551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78A984D5" w14:textId="77777777" w:rsidR="005517C5" w:rsidRPr="005517C5" w:rsidRDefault="005517C5" w:rsidP="00551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1A59DE3C" w14:textId="77777777" w:rsidR="005517C5" w:rsidRPr="005517C5" w:rsidRDefault="005517C5" w:rsidP="00551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04AF6B35" w14:textId="77777777" w:rsidR="005517C5" w:rsidRPr="005517C5" w:rsidRDefault="005517C5" w:rsidP="00551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087B3" w14:textId="77777777" w:rsidR="005517C5" w:rsidRPr="005517C5" w:rsidRDefault="005517C5" w:rsidP="00551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2C7C1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5F5E8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780FF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CADEC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9172B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A9DB2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07DAB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1F851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0042E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17C5" w:rsidRPr="005517C5" w14:paraId="772E203F" w14:textId="77777777" w:rsidTr="00AD5DD6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bottom"/>
            <w:hideMark/>
          </w:tcPr>
          <w:p w14:paraId="366E2432" w14:textId="77777777" w:rsidR="005517C5" w:rsidRPr="005517C5" w:rsidRDefault="005517C5" w:rsidP="00551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bottom"/>
            <w:hideMark/>
          </w:tcPr>
          <w:p w14:paraId="3A6F57B3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Nguyễn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bottom"/>
            <w:hideMark/>
          </w:tcPr>
          <w:p w14:paraId="5C843715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Thành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bottom"/>
            <w:hideMark/>
          </w:tcPr>
          <w:p w14:paraId="5741FE4A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BV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bottom"/>
            <w:hideMark/>
          </w:tcPr>
          <w:p w14:paraId="19C538AC" w14:textId="77777777" w:rsidR="005517C5" w:rsidRPr="005517C5" w:rsidRDefault="005517C5" w:rsidP="00551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bottom"/>
            <w:hideMark/>
          </w:tcPr>
          <w:p w14:paraId="3E1BE584" w14:textId="77777777" w:rsidR="005517C5" w:rsidRPr="005517C5" w:rsidRDefault="005517C5" w:rsidP="00551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4F40DA49" w14:textId="77777777" w:rsidR="005517C5" w:rsidRPr="005517C5" w:rsidRDefault="005517C5" w:rsidP="00551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0602FA7D" w14:textId="77777777" w:rsidR="005517C5" w:rsidRPr="005517C5" w:rsidRDefault="005517C5" w:rsidP="00551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3B504A54" w14:textId="77777777" w:rsidR="005517C5" w:rsidRPr="005517C5" w:rsidRDefault="005517C5" w:rsidP="00551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124045D8" w14:textId="77777777" w:rsidR="005517C5" w:rsidRPr="005517C5" w:rsidRDefault="005517C5" w:rsidP="00551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43454" w14:textId="77777777" w:rsidR="005517C5" w:rsidRPr="005517C5" w:rsidRDefault="005517C5" w:rsidP="00551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85194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E9D83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DA972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A41D2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BF31A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9EFCE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196FC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A4A24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B2604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17C5" w:rsidRPr="005517C5" w14:paraId="07B5453A" w14:textId="77777777" w:rsidTr="00AD5DD6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bottom"/>
            <w:hideMark/>
          </w:tcPr>
          <w:p w14:paraId="3F9804F3" w14:textId="77777777" w:rsidR="005517C5" w:rsidRPr="005517C5" w:rsidRDefault="005517C5" w:rsidP="00551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bottom"/>
            <w:hideMark/>
          </w:tcPr>
          <w:p w14:paraId="4602C60E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Đoàn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bottom"/>
            <w:hideMark/>
          </w:tcPr>
          <w:p w14:paraId="7374D083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An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bottom"/>
            <w:hideMark/>
          </w:tcPr>
          <w:p w14:paraId="63703217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TP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bottom"/>
            <w:hideMark/>
          </w:tcPr>
          <w:p w14:paraId="623E89F9" w14:textId="77777777" w:rsidR="005517C5" w:rsidRPr="005517C5" w:rsidRDefault="005517C5" w:rsidP="00551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bottom"/>
            <w:hideMark/>
          </w:tcPr>
          <w:p w14:paraId="14400BB2" w14:textId="77777777" w:rsidR="005517C5" w:rsidRPr="005517C5" w:rsidRDefault="005517C5" w:rsidP="00551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780D7743" w14:textId="77777777" w:rsidR="005517C5" w:rsidRPr="005517C5" w:rsidRDefault="005517C5" w:rsidP="00551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37A5501C" w14:textId="77777777" w:rsidR="005517C5" w:rsidRPr="005517C5" w:rsidRDefault="005517C5" w:rsidP="00551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5BFF04EE" w14:textId="77777777" w:rsidR="005517C5" w:rsidRPr="005517C5" w:rsidRDefault="005517C5" w:rsidP="00551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616D1898" w14:textId="77777777" w:rsidR="005517C5" w:rsidRPr="005517C5" w:rsidRDefault="005517C5" w:rsidP="00551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55BE8" w14:textId="77777777" w:rsidR="005517C5" w:rsidRPr="005517C5" w:rsidRDefault="005517C5" w:rsidP="00551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3A135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C447F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C989A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704F7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65A56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47094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FC7B7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D8B2D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11311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17C5" w:rsidRPr="005517C5" w14:paraId="5D29FB32" w14:textId="77777777" w:rsidTr="00AD5DD6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bottom"/>
            <w:hideMark/>
          </w:tcPr>
          <w:p w14:paraId="502D7193" w14:textId="77777777" w:rsidR="005517C5" w:rsidRPr="005517C5" w:rsidRDefault="005517C5" w:rsidP="00551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bottom"/>
            <w:hideMark/>
          </w:tcPr>
          <w:p w14:paraId="7A6AF462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Lê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bottom"/>
            <w:hideMark/>
          </w:tcPr>
          <w:p w14:paraId="742E4796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Thanh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bottom"/>
            <w:hideMark/>
          </w:tcPr>
          <w:p w14:paraId="2E7D4C97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GĐ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bottom"/>
            <w:hideMark/>
          </w:tcPr>
          <w:p w14:paraId="17F00384" w14:textId="77777777" w:rsidR="005517C5" w:rsidRPr="005517C5" w:rsidRDefault="005517C5" w:rsidP="00551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5000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bottom"/>
            <w:hideMark/>
          </w:tcPr>
          <w:p w14:paraId="6DC39D71" w14:textId="77777777" w:rsidR="005517C5" w:rsidRPr="005517C5" w:rsidRDefault="005517C5" w:rsidP="00551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047BE4A0" w14:textId="77777777" w:rsidR="005517C5" w:rsidRPr="005517C5" w:rsidRDefault="005517C5" w:rsidP="00551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1FFE893F" w14:textId="77777777" w:rsidR="005517C5" w:rsidRPr="005517C5" w:rsidRDefault="005517C5" w:rsidP="00551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02E3F56E" w14:textId="77777777" w:rsidR="005517C5" w:rsidRPr="005517C5" w:rsidRDefault="005517C5" w:rsidP="00551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7E4B31A2" w14:textId="77777777" w:rsidR="005517C5" w:rsidRPr="005517C5" w:rsidRDefault="005517C5" w:rsidP="00551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C084B" w14:textId="77777777" w:rsidR="005517C5" w:rsidRPr="005517C5" w:rsidRDefault="005517C5" w:rsidP="00551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6FA24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70932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8C65D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EB9B9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7C32D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76E70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49767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126A7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4C582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17C5" w:rsidRPr="005517C5" w14:paraId="5F96934C" w14:textId="77777777" w:rsidTr="00AD5DD6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bottom"/>
            <w:hideMark/>
          </w:tcPr>
          <w:p w14:paraId="2E968761" w14:textId="77777777" w:rsidR="005517C5" w:rsidRPr="005517C5" w:rsidRDefault="005517C5" w:rsidP="00551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bottom"/>
            <w:hideMark/>
          </w:tcPr>
          <w:p w14:paraId="5FD46263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Hồ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bottom"/>
            <w:hideMark/>
          </w:tcPr>
          <w:p w14:paraId="71CF5B1C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Kim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bottom"/>
            <w:hideMark/>
          </w:tcPr>
          <w:p w14:paraId="3AE737A2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PGĐ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bottom"/>
            <w:hideMark/>
          </w:tcPr>
          <w:p w14:paraId="534E226F" w14:textId="77777777" w:rsidR="005517C5" w:rsidRPr="005517C5" w:rsidRDefault="005517C5" w:rsidP="00551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4000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bottom"/>
            <w:hideMark/>
          </w:tcPr>
          <w:p w14:paraId="778BDB55" w14:textId="77777777" w:rsidR="005517C5" w:rsidRPr="005517C5" w:rsidRDefault="005517C5" w:rsidP="00551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4B6A3201" w14:textId="77777777" w:rsidR="005517C5" w:rsidRPr="005517C5" w:rsidRDefault="005517C5" w:rsidP="00551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440D4062" w14:textId="77777777" w:rsidR="005517C5" w:rsidRPr="005517C5" w:rsidRDefault="005517C5" w:rsidP="00551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4B6BB848" w14:textId="77777777" w:rsidR="005517C5" w:rsidRPr="005517C5" w:rsidRDefault="005517C5" w:rsidP="00551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7E898356" w14:textId="77777777" w:rsidR="005517C5" w:rsidRPr="005517C5" w:rsidRDefault="005517C5" w:rsidP="00551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06AA2" w14:textId="77777777" w:rsidR="005517C5" w:rsidRPr="005517C5" w:rsidRDefault="005517C5" w:rsidP="00551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7B45F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F9387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B74EA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10ACD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8337C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C1428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E22F7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02ECD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05CD7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17C5" w:rsidRPr="005517C5" w14:paraId="27EBAE25" w14:textId="77777777" w:rsidTr="00AD5DD6">
        <w:trPr>
          <w:trHeight w:val="31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36118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08886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23600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bottom"/>
            <w:hideMark/>
          </w:tcPr>
          <w:p w14:paraId="298E761E" w14:textId="77777777" w:rsidR="005517C5" w:rsidRPr="005517C5" w:rsidRDefault="005517C5" w:rsidP="00551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TỔNG CỘNG: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595627C0" w14:textId="77777777" w:rsidR="005517C5" w:rsidRPr="005517C5" w:rsidRDefault="005517C5" w:rsidP="00551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593FDC32" w14:textId="77777777" w:rsidR="005517C5" w:rsidRPr="005517C5" w:rsidRDefault="005517C5" w:rsidP="00551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01EF5624" w14:textId="77777777" w:rsidR="005517C5" w:rsidRPr="005517C5" w:rsidRDefault="005517C5" w:rsidP="00551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55C84CBD" w14:textId="77777777" w:rsidR="005517C5" w:rsidRPr="005517C5" w:rsidRDefault="005517C5" w:rsidP="00551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4C835" w14:textId="77777777" w:rsidR="005517C5" w:rsidRPr="005517C5" w:rsidRDefault="005517C5" w:rsidP="00551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13FB2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54A1C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8F019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FAD33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44743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E7EA1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C9D30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704D8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1941B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17C5" w:rsidRPr="005517C5" w14:paraId="53DBCB61" w14:textId="77777777" w:rsidTr="00AD5DD6">
        <w:trPr>
          <w:trHeight w:val="31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48F4B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9FF85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C71E7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bottom"/>
            <w:hideMark/>
          </w:tcPr>
          <w:p w14:paraId="31BA6391" w14:textId="77777777" w:rsidR="005517C5" w:rsidRPr="005517C5" w:rsidRDefault="005517C5" w:rsidP="00551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TRUNG BÌNH: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568A7170" w14:textId="77777777" w:rsidR="005517C5" w:rsidRPr="005517C5" w:rsidRDefault="005517C5" w:rsidP="00551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182EC5A2" w14:textId="77777777" w:rsidR="005517C5" w:rsidRPr="005517C5" w:rsidRDefault="005517C5" w:rsidP="00551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55609990" w14:textId="77777777" w:rsidR="005517C5" w:rsidRPr="005517C5" w:rsidRDefault="005517C5" w:rsidP="00551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75F00E9D" w14:textId="77777777" w:rsidR="005517C5" w:rsidRPr="005517C5" w:rsidRDefault="005517C5" w:rsidP="00551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D8D0E" w14:textId="77777777" w:rsidR="005517C5" w:rsidRPr="005517C5" w:rsidRDefault="005517C5" w:rsidP="00551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91AD8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79242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2B3E2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BD100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DB60F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E14C0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EBF2C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8F6C0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EE1DD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17C5" w:rsidRPr="005517C5" w14:paraId="23C09A17" w14:textId="77777777" w:rsidTr="00AD5DD6">
        <w:trPr>
          <w:trHeight w:val="31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617E3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F3C87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1D173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bottom"/>
            <w:hideMark/>
          </w:tcPr>
          <w:p w14:paraId="612CEA6A" w14:textId="77777777" w:rsidR="005517C5" w:rsidRPr="005517C5" w:rsidRDefault="005517C5" w:rsidP="00551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CAO NHẤT: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1329C2D8" w14:textId="77777777" w:rsidR="005517C5" w:rsidRPr="005517C5" w:rsidRDefault="005517C5" w:rsidP="00551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4424A63F" w14:textId="77777777" w:rsidR="005517C5" w:rsidRPr="005517C5" w:rsidRDefault="005517C5" w:rsidP="00551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4D0A8731" w14:textId="77777777" w:rsidR="005517C5" w:rsidRPr="005517C5" w:rsidRDefault="005517C5" w:rsidP="00551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27F14782" w14:textId="77777777" w:rsidR="005517C5" w:rsidRPr="005517C5" w:rsidRDefault="005517C5" w:rsidP="00551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0FE7F" w14:textId="77777777" w:rsidR="005517C5" w:rsidRPr="005517C5" w:rsidRDefault="005517C5" w:rsidP="00551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037C9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8F85B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C88D5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A420C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4AB11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36373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AF610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EB900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C1223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17C5" w:rsidRPr="005517C5" w14:paraId="7D9AE413" w14:textId="77777777" w:rsidTr="00AD5DD6">
        <w:trPr>
          <w:trHeight w:val="31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421DF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446BA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9F176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bottom"/>
            <w:hideMark/>
          </w:tcPr>
          <w:p w14:paraId="4DC115EF" w14:textId="77777777" w:rsidR="005517C5" w:rsidRPr="005517C5" w:rsidRDefault="005517C5" w:rsidP="00551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THẤP NHẤT: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03733D81" w14:textId="77777777" w:rsidR="005517C5" w:rsidRPr="005517C5" w:rsidRDefault="005517C5" w:rsidP="00551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770B42DF" w14:textId="77777777" w:rsidR="005517C5" w:rsidRPr="005517C5" w:rsidRDefault="005517C5" w:rsidP="00551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06114A05" w14:textId="77777777" w:rsidR="005517C5" w:rsidRPr="005517C5" w:rsidRDefault="005517C5" w:rsidP="00551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60514F99" w14:textId="77777777" w:rsidR="005517C5" w:rsidRPr="005517C5" w:rsidRDefault="005517C5" w:rsidP="00551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779C0" w14:textId="77777777" w:rsidR="005517C5" w:rsidRPr="005517C5" w:rsidRDefault="005517C5" w:rsidP="00551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67412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FAEA8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C2DE2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9228C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F40D5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6FB67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777F6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1CE2B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F0B22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17C5" w:rsidRPr="005517C5" w14:paraId="4832A25E" w14:textId="77777777" w:rsidTr="00AD5DD6">
        <w:trPr>
          <w:trHeight w:val="315"/>
        </w:trPr>
        <w:tc>
          <w:tcPr>
            <w:tcW w:w="568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center"/>
            <w:hideMark/>
          </w:tcPr>
          <w:p w14:paraId="682E926A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sz w:val="24"/>
                <w:szCs w:val="24"/>
              </w:rPr>
              <w:t>2) Đánh số thứ tự cho cột STT (sử dụng mốc điền).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center"/>
            <w:hideMark/>
          </w:tcPr>
          <w:p w14:paraId="5DB3D5EE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center"/>
            <w:hideMark/>
          </w:tcPr>
          <w:p w14:paraId="5722FB1A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center"/>
            <w:hideMark/>
          </w:tcPr>
          <w:p w14:paraId="74080702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7301CD83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2736091C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5F084E03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5CA5B6EF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5C67D39A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162DA08D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6F750062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769CB485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74C65B82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78B17A8A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4BB70B20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517C5" w:rsidRPr="005517C5" w14:paraId="7BA17A64" w14:textId="77777777" w:rsidTr="00AD5DD6">
        <w:trPr>
          <w:trHeight w:val="315"/>
        </w:trPr>
        <w:tc>
          <w:tcPr>
            <w:tcW w:w="14702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center"/>
            <w:hideMark/>
          </w:tcPr>
          <w:p w14:paraId="598BBE86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sz w:val="24"/>
                <w:szCs w:val="24"/>
              </w:rPr>
              <w:t>3) Phụ cấp chức vụ được tính dựa vào chức vụ: (Sử dụng hàm IF)</w:t>
            </w:r>
            <w:r w:rsidRPr="005517C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    + GĐ: 500</w:t>
            </w:r>
            <w:r w:rsidRPr="005517C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    + PGĐ: 400</w:t>
            </w:r>
            <w:r w:rsidRPr="005517C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    + TP: 300</w:t>
            </w:r>
            <w:r w:rsidRPr="005517C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    + KT: 250</w:t>
            </w:r>
            <w:r w:rsidRPr="005517C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    + Các trường hợp khác: 100.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6118F45E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1563A440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2AA0E685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79B849CA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2DF3C38B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517C5" w:rsidRPr="005517C5" w14:paraId="44896A31" w14:textId="77777777" w:rsidTr="00AD5DD6">
        <w:trPr>
          <w:trHeight w:val="315"/>
        </w:trPr>
        <w:tc>
          <w:tcPr>
            <w:tcW w:w="475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center"/>
            <w:hideMark/>
          </w:tcPr>
          <w:p w14:paraId="7CE158CB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sz w:val="24"/>
                <w:szCs w:val="24"/>
              </w:rPr>
              <w:t>4) Lương = Lương căn bản * Ngày công.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center"/>
            <w:hideMark/>
          </w:tcPr>
          <w:p w14:paraId="6C18575C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center"/>
            <w:hideMark/>
          </w:tcPr>
          <w:p w14:paraId="7CDC48BF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center"/>
            <w:hideMark/>
          </w:tcPr>
          <w:p w14:paraId="29DFCFFC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center"/>
            <w:hideMark/>
          </w:tcPr>
          <w:p w14:paraId="0A3AAF1F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085CF110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70989A26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295E8B82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2B1ABCB1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3BC58A33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24538D56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3461E8AC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2B27CC74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30DB39EF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654A5DB7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70FA11CA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517C5" w:rsidRPr="005517C5" w14:paraId="4C76CEC3" w14:textId="77777777" w:rsidTr="00AD5DD6">
        <w:trPr>
          <w:trHeight w:val="315"/>
        </w:trPr>
        <w:tc>
          <w:tcPr>
            <w:tcW w:w="19502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center"/>
            <w:hideMark/>
          </w:tcPr>
          <w:p w14:paraId="66BBC4B9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sz w:val="24"/>
                <w:szCs w:val="24"/>
              </w:rPr>
              <w:t>5) Tạm ứng được tính như sau:</w:t>
            </w:r>
            <w:r w:rsidRPr="005517C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- Nếu (Phụ cấp chức vụ + </w:t>
            </w:r>
            <w:proofErr w:type="gramStart"/>
            <w:r w:rsidRPr="005517C5">
              <w:rPr>
                <w:rFonts w:ascii="Times New Roman" w:eastAsia="Times New Roman" w:hAnsi="Times New Roman" w:cs="Times New Roman"/>
                <w:sz w:val="24"/>
                <w:szCs w:val="24"/>
              </w:rPr>
              <w:t>Lương)*</w:t>
            </w:r>
            <w:proofErr w:type="gramEnd"/>
            <w:r w:rsidRPr="005517C5">
              <w:rPr>
                <w:rFonts w:ascii="Times New Roman" w:eastAsia="Times New Roman" w:hAnsi="Times New Roman" w:cs="Times New Roman"/>
                <w:sz w:val="24"/>
                <w:szCs w:val="24"/>
              </w:rPr>
              <w:t>2/3 &lt; 25000 thì</w:t>
            </w:r>
            <w:r w:rsidRPr="005517C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  Tạm ứng = (Phụ cấp chức vụ + Lương)*2/3</w:t>
            </w:r>
            <w:r w:rsidRPr="005517C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Ngược lại:</w:t>
            </w:r>
            <w:r w:rsidRPr="005517C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  Tạm ứng = 25000</w:t>
            </w:r>
            <w:r w:rsidRPr="005517C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(Làm tròn đến hàng ngàn, sử dụng hàm ROUND) </w:t>
            </w:r>
          </w:p>
        </w:tc>
      </w:tr>
      <w:tr w:rsidR="005517C5" w:rsidRPr="005517C5" w14:paraId="36EE7B01" w14:textId="77777777" w:rsidTr="00AD5DD6">
        <w:trPr>
          <w:trHeight w:val="315"/>
        </w:trPr>
        <w:tc>
          <w:tcPr>
            <w:tcW w:w="568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center"/>
            <w:hideMark/>
          </w:tcPr>
          <w:p w14:paraId="04E6FBB7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sz w:val="24"/>
                <w:szCs w:val="24"/>
              </w:rPr>
              <w:t>6) Còn lại = Phụ cấp chức vụ + Lương - Tạm ứng.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center"/>
            <w:hideMark/>
          </w:tcPr>
          <w:p w14:paraId="2C534C09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center"/>
            <w:hideMark/>
          </w:tcPr>
          <w:p w14:paraId="1298C3B9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center"/>
            <w:hideMark/>
          </w:tcPr>
          <w:p w14:paraId="09994A81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58CBF67A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23BB8854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6C69C878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313C8826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7A3FEAA6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0119E223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590507B2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31050D3C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29D9865F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1904C09B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665DC8D5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517C5" w:rsidRPr="005517C5" w14:paraId="27C6E93A" w14:textId="77777777" w:rsidTr="00AD5DD6">
        <w:trPr>
          <w:trHeight w:val="315"/>
        </w:trPr>
        <w:tc>
          <w:tcPr>
            <w:tcW w:w="475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center"/>
            <w:hideMark/>
          </w:tcPr>
          <w:p w14:paraId="75F1B737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sz w:val="24"/>
                <w:szCs w:val="24"/>
              </w:rPr>
              <w:t>7) Tháng: Dùng hàm lấy ra tháng hiện hành.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center"/>
            <w:hideMark/>
          </w:tcPr>
          <w:p w14:paraId="550EC1B9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center"/>
            <w:hideMark/>
          </w:tcPr>
          <w:p w14:paraId="322AC314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center"/>
            <w:hideMark/>
          </w:tcPr>
          <w:p w14:paraId="2D8AAD2F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center"/>
            <w:hideMark/>
          </w:tcPr>
          <w:p w14:paraId="3C22B286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1A279F57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7D188C37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31C8225A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65DAA0A6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0F51E4DD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53C59C9E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5F164B4A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75533351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13E497AD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439B7508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3DE57BB0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517C5" w:rsidRPr="005517C5" w14:paraId="4B5E321B" w14:textId="77777777" w:rsidTr="00AD5DD6">
        <w:trPr>
          <w:trHeight w:val="315"/>
        </w:trPr>
        <w:tc>
          <w:tcPr>
            <w:tcW w:w="36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center"/>
            <w:hideMark/>
          </w:tcPr>
          <w:p w14:paraId="14EE2B31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8) Lưu bài tập với tên </w:t>
            </w:r>
            <w:r w:rsidRPr="005517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Bai2.xls</w:t>
            </w:r>
            <w:r w:rsidRPr="005517C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center"/>
            <w:hideMark/>
          </w:tcPr>
          <w:p w14:paraId="0FFBB778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center"/>
            <w:hideMark/>
          </w:tcPr>
          <w:p w14:paraId="46BA20B4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center"/>
            <w:hideMark/>
          </w:tcPr>
          <w:p w14:paraId="6D857660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center"/>
            <w:hideMark/>
          </w:tcPr>
          <w:p w14:paraId="341B2AAD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center"/>
            <w:hideMark/>
          </w:tcPr>
          <w:p w14:paraId="1140F49C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03F4BC46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5EE7745D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7067F0B2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5E89BF7E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65843517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1BF597E9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37D19658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7E81797E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481EDA92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62B4005C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2E7EA3C9" w14:textId="77777777" w:rsidR="005517C5" w:rsidRPr="005517C5" w:rsidRDefault="005517C5" w:rsidP="00551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17C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14:paraId="0FA33283" w14:textId="77777777" w:rsidR="00AD5DD6" w:rsidRPr="00AD5DD6" w:rsidRDefault="00AD5DD6">
      <w:pPr>
        <w:rPr>
          <w:b/>
          <w:bCs/>
          <w:sz w:val="30"/>
          <w:szCs w:val="30"/>
          <w:u w:val="single"/>
        </w:rPr>
      </w:pPr>
      <w:r w:rsidRPr="00AD5DD6">
        <w:rPr>
          <w:b/>
          <w:bCs/>
          <w:sz w:val="30"/>
          <w:szCs w:val="30"/>
          <w:u w:val="single"/>
        </w:rPr>
        <w:t>PHẦN WORD</w:t>
      </w:r>
    </w:p>
    <w:p w14:paraId="11ECBF8F" w14:textId="2C50FEBC" w:rsidR="005517C5" w:rsidRDefault="00AD5DD6">
      <w:bookmarkStart w:id="0" w:name="_GoBack"/>
      <w:r>
        <w:rPr>
          <w:noProof/>
        </w:rPr>
        <w:drawing>
          <wp:inline distT="0" distB="0" distL="0" distR="0" wp14:anchorId="3A494086" wp14:editId="0E4B2628">
            <wp:extent cx="5943600" cy="246443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64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5517C5">
        <w:br w:type="page"/>
      </w:r>
    </w:p>
    <w:p w14:paraId="05C6042E" w14:textId="77777777" w:rsidR="005517C5" w:rsidRDefault="005517C5" w:rsidP="005517C5"/>
    <w:sectPr w:rsidR="005517C5" w:rsidSect="005517C5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82C"/>
    <w:rsid w:val="00430B31"/>
    <w:rsid w:val="005517C5"/>
    <w:rsid w:val="005B6718"/>
    <w:rsid w:val="0094582C"/>
    <w:rsid w:val="00AD5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5723BD"/>
  <w15:chartTrackingRefBased/>
  <w15:docId w15:val="{708D3A83-50A6-49B3-BD0F-05A5EF2A5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609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294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duy trần</dc:creator>
  <cp:keywords/>
  <dc:description/>
  <cp:lastModifiedBy>duy trần</cp:lastModifiedBy>
  <cp:revision>2</cp:revision>
  <dcterms:created xsi:type="dcterms:W3CDTF">2019-09-06T05:36:00Z</dcterms:created>
  <dcterms:modified xsi:type="dcterms:W3CDTF">2019-09-06T05:50:00Z</dcterms:modified>
</cp:coreProperties>
</file>